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3D03" w14:textId="77777777" w:rsidR="00D52781" w:rsidRDefault="00D52781" w:rsidP="002252EF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16067A21" w14:textId="4AE21C5C" w:rsidR="002252EF" w:rsidRDefault="002252EF" w:rsidP="002252EF">
      <w:pPr>
        <w:jc w:val="right"/>
        <w:rPr>
          <w:rFonts w:asciiTheme="minorHAnsi" w:eastAsiaTheme="minorEastAsia" w:hAnsiTheme="minorHAnsi" w:cstheme="minorBidi"/>
          <w:szCs w:val="21"/>
        </w:rPr>
      </w:pPr>
      <w:r w:rsidRPr="002252EF">
        <w:rPr>
          <w:rFonts w:asciiTheme="minorHAnsi" w:eastAsiaTheme="minorEastAsia" w:hAnsiTheme="minorHAnsi" w:cstheme="minorBidi" w:hint="eastAsia"/>
          <w:sz w:val="20"/>
        </w:rPr>
        <w:t>（西暦）</w:t>
      </w:r>
      <w:r w:rsidR="00E5534D">
        <w:rPr>
          <w:rFonts w:asciiTheme="minorHAnsi" w:eastAsiaTheme="minorEastAsia" w:hAnsiTheme="minorHAnsi" w:cstheme="minorBidi" w:hint="eastAsia"/>
          <w:sz w:val="20"/>
        </w:rPr>
        <w:t xml:space="preserve">　　　</w:t>
      </w:r>
      <w:r w:rsidRPr="002252EF">
        <w:rPr>
          <w:rFonts w:asciiTheme="minorHAnsi" w:eastAsiaTheme="minorEastAsia" w:hAnsiTheme="minorHAnsi" w:cstheme="minorBidi" w:hint="eastAsia"/>
          <w:sz w:val="20"/>
        </w:rPr>
        <w:t xml:space="preserve">　</w:t>
      </w:r>
      <w:r w:rsidRPr="002252EF">
        <w:rPr>
          <w:rFonts w:asciiTheme="minorHAnsi" w:eastAsiaTheme="minorEastAsia" w:hAnsiTheme="minorHAnsi" w:cstheme="minorBidi" w:hint="eastAsia"/>
          <w:szCs w:val="21"/>
        </w:rPr>
        <w:t xml:space="preserve">年　　</w:t>
      </w:r>
      <w:r w:rsidR="001B71D3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="001B71D3">
        <w:rPr>
          <w:rFonts w:asciiTheme="minorHAnsi" w:eastAsiaTheme="minorEastAsia" w:hAnsiTheme="minorHAnsi" w:cstheme="minorBidi"/>
          <w:szCs w:val="21"/>
        </w:rPr>
        <w:t xml:space="preserve"> </w:t>
      </w:r>
      <w:r w:rsidRPr="002252EF">
        <w:rPr>
          <w:rFonts w:asciiTheme="minorHAnsi" w:eastAsiaTheme="minorEastAsia" w:hAnsiTheme="minorHAnsi" w:cstheme="minorBidi" w:hint="eastAsia"/>
          <w:szCs w:val="21"/>
        </w:rPr>
        <w:t xml:space="preserve">月　</w:t>
      </w:r>
      <w:r w:rsidR="001B71D3">
        <w:rPr>
          <w:rFonts w:asciiTheme="minorHAnsi" w:eastAsiaTheme="minorEastAsia" w:hAnsiTheme="minorHAnsi" w:cstheme="minorBidi"/>
          <w:szCs w:val="21"/>
        </w:rPr>
        <w:t xml:space="preserve">  </w:t>
      </w:r>
      <w:r w:rsidRPr="002252EF">
        <w:rPr>
          <w:rFonts w:asciiTheme="minorHAnsi" w:eastAsiaTheme="minorEastAsia" w:hAnsiTheme="minorHAnsi" w:cstheme="minorBidi" w:hint="eastAsia"/>
          <w:szCs w:val="21"/>
        </w:rPr>
        <w:t>日</w:t>
      </w:r>
    </w:p>
    <w:p w14:paraId="1187F5E5" w14:textId="77777777" w:rsidR="002252EF" w:rsidRDefault="002252EF" w:rsidP="002252EF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27F1049F" w14:textId="77777777" w:rsidR="006A27C3" w:rsidRPr="002252EF" w:rsidRDefault="006A27C3" w:rsidP="006A27C3">
      <w:pPr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2252EF">
        <w:rPr>
          <w:rFonts w:asciiTheme="minorHAnsi" w:eastAsiaTheme="minorEastAsia" w:hAnsiTheme="minorHAnsi" w:cstheme="minorBidi" w:hint="eastAsia"/>
          <w:sz w:val="24"/>
          <w:szCs w:val="24"/>
        </w:rPr>
        <w:t>日本網膜硝子体学会　理事長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 w:rsidRPr="002252EF">
        <w:rPr>
          <w:rFonts w:asciiTheme="minorHAnsi" w:eastAsiaTheme="minorEastAsia" w:hAnsiTheme="minorHAnsi" w:cstheme="minorBidi" w:hint="eastAsia"/>
          <w:sz w:val="24"/>
          <w:szCs w:val="24"/>
        </w:rPr>
        <w:t>殿</w:t>
      </w:r>
    </w:p>
    <w:p w14:paraId="644B049A" w14:textId="77777777" w:rsidR="006A27C3" w:rsidRPr="00F91E52" w:rsidRDefault="006A27C3" w:rsidP="002252EF">
      <w:pPr>
        <w:jc w:val="right"/>
        <w:rPr>
          <w:rFonts w:asciiTheme="minorHAnsi" w:eastAsiaTheme="minorEastAsia" w:hAnsiTheme="minorHAnsi" w:cstheme="minorBidi"/>
          <w:sz w:val="16"/>
          <w:szCs w:val="21"/>
        </w:rPr>
      </w:pPr>
    </w:p>
    <w:p w14:paraId="31F51BC5" w14:textId="2C0EB3E7" w:rsidR="00F91E52" w:rsidRPr="00F91E52" w:rsidRDefault="00A707CA" w:rsidP="001B71D3">
      <w:pPr>
        <w:jc w:val="center"/>
        <w:rPr>
          <w:rFonts w:asciiTheme="minorHAnsi" w:eastAsiaTheme="minorEastAsia" w:hAnsiTheme="minorHAnsi" w:cstheme="minorBidi"/>
          <w:sz w:val="24"/>
          <w:szCs w:val="28"/>
        </w:rPr>
      </w:pPr>
      <w:r w:rsidRPr="00F91E52">
        <w:rPr>
          <w:rFonts w:asciiTheme="minorHAnsi" w:eastAsiaTheme="minorEastAsia" w:hAnsiTheme="minorHAnsi" w:cstheme="minorBidi" w:hint="eastAsia"/>
          <w:sz w:val="24"/>
          <w:szCs w:val="28"/>
        </w:rPr>
        <w:t xml:space="preserve">日本網膜硝子体学会　</w:t>
      </w:r>
      <w:r w:rsidR="00F91E52" w:rsidRPr="00F91E52">
        <w:rPr>
          <w:rFonts w:asciiTheme="minorHAnsi" w:eastAsiaTheme="minorEastAsia" w:hAnsiTheme="minorHAnsi" w:cstheme="minorBidi" w:hint="eastAsia"/>
          <w:sz w:val="24"/>
          <w:szCs w:val="28"/>
        </w:rPr>
        <w:t>“</w:t>
      </w:r>
      <w:r w:rsidR="00301516">
        <w:rPr>
          <w:rFonts w:asciiTheme="minorHAnsi" w:eastAsiaTheme="minorEastAsia" w:hAnsiTheme="minorHAnsi" w:cstheme="minorBidi"/>
          <w:sz w:val="24"/>
          <w:szCs w:val="28"/>
        </w:rPr>
        <w:t>IRD</w:t>
      </w:r>
      <w:r w:rsidR="00301516">
        <w:rPr>
          <w:rFonts w:asciiTheme="minorHAnsi" w:eastAsiaTheme="minorEastAsia" w:hAnsiTheme="minorHAnsi" w:cstheme="minorBidi" w:hint="eastAsia"/>
          <w:sz w:val="24"/>
          <w:szCs w:val="28"/>
        </w:rPr>
        <w:t>研究推進タスクフォース</w:t>
      </w:r>
      <w:r w:rsidR="00F91E52" w:rsidRPr="00F91E52">
        <w:rPr>
          <w:rFonts w:asciiTheme="minorHAnsi" w:eastAsiaTheme="minorEastAsia" w:hAnsiTheme="minorHAnsi" w:cstheme="minorBidi" w:hint="eastAsia"/>
          <w:sz w:val="24"/>
          <w:szCs w:val="28"/>
        </w:rPr>
        <w:t>”</w:t>
      </w:r>
    </w:p>
    <w:p w14:paraId="2CFC74AB" w14:textId="215416A2" w:rsidR="002252EF" w:rsidRPr="00F91E52" w:rsidRDefault="002252EF" w:rsidP="001B71D3">
      <w:pPr>
        <w:jc w:val="center"/>
        <w:rPr>
          <w:rFonts w:asciiTheme="minorHAnsi" w:eastAsiaTheme="minorEastAsia" w:hAnsiTheme="minorHAnsi" w:cstheme="minorBidi"/>
          <w:sz w:val="24"/>
          <w:szCs w:val="28"/>
        </w:rPr>
      </w:pPr>
      <w:r w:rsidRPr="00F91E52">
        <w:rPr>
          <w:rFonts w:asciiTheme="minorHAnsi" w:eastAsiaTheme="minorEastAsia" w:hAnsiTheme="minorHAnsi" w:cstheme="minorBidi" w:hint="eastAsia"/>
          <w:sz w:val="24"/>
          <w:szCs w:val="28"/>
        </w:rPr>
        <w:t>申請書</w:t>
      </w:r>
    </w:p>
    <w:p w14:paraId="6C148D19" w14:textId="77777777" w:rsidR="006A27C3" w:rsidRPr="001B71D3" w:rsidRDefault="006A27C3" w:rsidP="002252EF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6B75F523" w14:textId="17634512" w:rsidR="002252EF" w:rsidRPr="002252EF" w:rsidRDefault="006A27C3" w:rsidP="002252EF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下記内容の</w:t>
      </w:r>
      <w:r w:rsidR="002252EF" w:rsidRPr="002252EF">
        <w:rPr>
          <w:rFonts w:asciiTheme="minorHAnsi" w:eastAsiaTheme="minorEastAsia" w:hAnsiTheme="minorHAnsi" w:cstheme="minorBidi" w:hint="eastAsia"/>
          <w:sz w:val="24"/>
          <w:szCs w:val="24"/>
        </w:rPr>
        <w:t>通り、</w:t>
      </w:r>
      <w:r w:rsidR="001B71D3">
        <w:rPr>
          <w:rFonts w:asciiTheme="minorHAnsi" w:eastAsiaTheme="minorEastAsia" w:hAnsiTheme="minorHAnsi" w:cstheme="minorBidi" w:hint="eastAsia"/>
          <w:sz w:val="24"/>
          <w:szCs w:val="24"/>
        </w:rPr>
        <w:t>貴学会</w:t>
      </w:r>
      <w:r w:rsidR="00F91E52">
        <w:rPr>
          <w:rFonts w:asciiTheme="minorHAnsi" w:eastAsiaTheme="minorEastAsia" w:hAnsiTheme="minorHAnsi" w:cstheme="minorBidi" w:hint="eastAsia"/>
          <w:sz w:val="24"/>
          <w:szCs w:val="24"/>
        </w:rPr>
        <w:t>が主催する</w:t>
      </w:r>
      <w:r w:rsidR="001B71D3">
        <w:rPr>
          <w:rFonts w:asciiTheme="minorHAnsi" w:eastAsiaTheme="minorEastAsia" w:hAnsiTheme="minorHAnsi" w:cstheme="minorBidi" w:hint="eastAsia"/>
          <w:sz w:val="24"/>
          <w:szCs w:val="24"/>
        </w:rPr>
        <w:t>プログラムへの参加</w:t>
      </w:r>
      <w:r w:rsidR="002252EF" w:rsidRPr="002252EF">
        <w:rPr>
          <w:rFonts w:asciiTheme="minorHAnsi" w:eastAsiaTheme="minorEastAsia" w:hAnsiTheme="minorHAnsi" w:cstheme="minorBidi" w:hint="eastAsia"/>
          <w:sz w:val="24"/>
          <w:szCs w:val="24"/>
        </w:rPr>
        <w:t>を申請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致</w:t>
      </w:r>
      <w:r w:rsidR="002252EF" w:rsidRPr="002252EF">
        <w:rPr>
          <w:rFonts w:asciiTheme="minorHAnsi" w:eastAsiaTheme="minorEastAsia" w:hAnsiTheme="minorHAnsi" w:cstheme="minorBidi" w:hint="eastAsia"/>
          <w:sz w:val="24"/>
          <w:szCs w:val="24"/>
        </w:rPr>
        <w:t>します。</w:t>
      </w:r>
    </w:p>
    <w:p w14:paraId="274A1FB3" w14:textId="77777777" w:rsidR="000D6772" w:rsidRDefault="000D6772" w:rsidP="000D6772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61AEE3BA" w14:textId="77777777" w:rsidR="002252EF" w:rsidRPr="000D6772" w:rsidRDefault="000D6772" w:rsidP="000D6772">
      <w:pPr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１．</w:t>
      </w:r>
      <w:r w:rsidR="002252EF" w:rsidRPr="000D6772">
        <w:rPr>
          <w:rFonts w:asciiTheme="minorHAnsi" w:eastAsiaTheme="minorEastAsia" w:hAnsiTheme="minorHAnsi" w:cstheme="minorBidi" w:hint="eastAsia"/>
          <w:b/>
          <w:sz w:val="24"/>
          <w:szCs w:val="24"/>
        </w:rPr>
        <w:t>申請者</w:t>
      </w:r>
    </w:p>
    <w:tbl>
      <w:tblPr>
        <w:tblW w:w="97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291"/>
        <w:gridCol w:w="1134"/>
        <w:gridCol w:w="850"/>
        <w:gridCol w:w="1657"/>
      </w:tblGrid>
      <w:tr w:rsidR="002E4F61" w:rsidRPr="007E07DF" w14:paraId="4BA02B2A" w14:textId="77777777" w:rsidTr="00147A4F">
        <w:trPr>
          <w:trHeight w:val="26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E46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5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C5E4" w14:textId="7C476646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C9A16" w14:textId="63FC3EE6" w:rsidR="002E4F61" w:rsidRPr="007E07DF" w:rsidRDefault="00301516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JRVS</w:t>
            </w:r>
            <w:r w:rsidR="002E4F6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</w:tr>
      <w:tr w:rsidR="002E4F61" w:rsidRPr="007E07DF" w14:paraId="378B964C" w14:textId="77777777" w:rsidTr="00147A4F">
        <w:trPr>
          <w:trHeight w:val="720"/>
        </w:trPr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6C2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42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41BC5" w14:textId="5A2B730E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AA58F7" w14:textId="5D71FA78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7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3D412" w14:textId="60F6571F" w:rsidR="002E4F61" w:rsidRPr="007E07DF" w:rsidRDefault="002E4F61" w:rsidP="00D620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7973" w:rsidRPr="007E07DF" w14:paraId="63CDBC90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8C3" w14:textId="77777777" w:rsidR="00147A4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14:paraId="0111C0B3" w14:textId="6D243639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（西暦）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A3366" w14:textId="4FE9C204" w:rsidR="00097973" w:rsidRPr="00097973" w:rsidRDefault="000D6772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29585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9797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9EB68C" w14:textId="1AC3D1CD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097973" w:rsidRPr="007E07DF" w14:paraId="4F915BF1" w14:textId="77777777" w:rsidTr="00147A4F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BC23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8973EB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30B2C0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A4621F3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7973" w:rsidRPr="007E07DF" w14:paraId="0F5519C8" w14:textId="77777777" w:rsidTr="00147A4F">
        <w:trPr>
          <w:trHeight w:val="73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FF46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所属機関名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E849" w14:textId="55C4FCCD" w:rsidR="00097973" w:rsidRPr="007E07DF" w:rsidRDefault="000D6772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2E124F41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B871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7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9606" w14:textId="43509D49" w:rsidR="007E07DF" w:rsidRPr="007E07DF" w:rsidRDefault="001B71D3" w:rsidP="001B71D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4DAB6855" w14:textId="77777777" w:rsidTr="00147A4F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9BF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EF12A6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E07DF" w:rsidRPr="007E07DF" w14:paraId="23C99E0B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2CC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</w:t>
            </w:r>
            <w:r w:rsidR="0009797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E7DB" w14:textId="148166C7" w:rsidR="007E07DF" w:rsidRPr="007E07DF" w:rsidRDefault="001B71D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1516D047" w14:textId="77777777" w:rsidTr="001B71D3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CB8A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D21CE" w14:textId="06AECDD1" w:rsidR="007E07DF" w:rsidRPr="007E07DF" w:rsidRDefault="001B71D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69F827F5" w14:textId="77777777" w:rsidTr="00F91E52">
        <w:trPr>
          <w:trHeight w:val="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F19C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C1E5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A1" w:rsidRPr="007E07DF" w14:paraId="14BD6B43" w14:textId="77777777" w:rsidTr="004D2E24">
        <w:trPr>
          <w:trHeight w:val="54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3EE" w14:textId="77777777" w:rsidR="00F72CA1" w:rsidRPr="007E07DF" w:rsidRDefault="00F72CA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所属機関TEL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4C50" w14:textId="60EA1FB3" w:rsidR="00F72CA1" w:rsidRPr="007E07DF" w:rsidRDefault="00F72CA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77A1FD6D" w14:textId="77777777" w:rsidTr="00147A4F">
        <w:trPr>
          <w:trHeight w:val="57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6C8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1E66" w14:textId="65702838" w:rsidR="00FA51F0" w:rsidRPr="00FA51F0" w:rsidRDefault="007E07DF" w:rsidP="00FA51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C843EA7" w14:textId="77777777" w:rsidR="002252EF" w:rsidRPr="0024147C" w:rsidRDefault="002252EF" w:rsidP="002252EF">
      <w:pPr>
        <w:jc w:val="left"/>
        <w:rPr>
          <w:rFonts w:asciiTheme="minorHAnsi" w:eastAsiaTheme="minorEastAsia" w:hAnsiTheme="minorHAnsi" w:cstheme="minorBidi"/>
          <w:b/>
          <w:color w:val="00B0F0"/>
          <w:sz w:val="24"/>
          <w:szCs w:val="24"/>
        </w:rPr>
      </w:pPr>
    </w:p>
    <w:p w14:paraId="1864507B" w14:textId="77777777" w:rsidR="00C7255D" w:rsidRPr="000D6772" w:rsidRDefault="000D6772" w:rsidP="000D6772">
      <w:pPr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２．</w:t>
      </w:r>
      <w:r w:rsidRPr="000D6772">
        <w:rPr>
          <w:rFonts w:asciiTheme="minorHAnsi" w:eastAsiaTheme="minorEastAsia" w:hAnsiTheme="minorHAnsi" w:cstheme="minorBidi" w:hint="eastAsia"/>
          <w:b/>
          <w:sz w:val="24"/>
          <w:szCs w:val="24"/>
        </w:rPr>
        <w:t>略歴</w:t>
      </w:r>
    </w:p>
    <w:tbl>
      <w:tblPr>
        <w:tblW w:w="977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0D6772" w:rsidRPr="0024147C" w14:paraId="1412F680" w14:textId="77777777" w:rsidTr="000D6772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40EB" w14:textId="77777777" w:rsidR="000D6772" w:rsidRPr="0024147C" w:rsidRDefault="000D6772" w:rsidP="00E544D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14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6716" w14:textId="77777777" w:rsidR="000D6772" w:rsidRPr="0024147C" w:rsidRDefault="000D6772" w:rsidP="00E544D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14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 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B088" w14:textId="0DFBD6E7" w:rsidR="000D6772" w:rsidRPr="0024147C" w:rsidRDefault="000D6772" w:rsidP="00E544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6F70B25B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73C9B" w14:textId="7CA2CD60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CD14F" w14:textId="7314B64E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BD15" w14:textId="29BDD803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31D1F584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32C28" w14:textId="1FC02273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BF17" w14:textId="5FFA489A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B6E9" w14:textId="31C7FB23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033019DD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49FF1" w14:textId="13FEA2CC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8DC55" w14:textId="0E2DF437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856A" w14:textId="28F65BD6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1C859AAF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EB8E" w14:textId="156852FB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5903C" w14:textId="754FE746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42FD" w14:textId="2AB82428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32D2BFC2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BFCF2" w14:textId="4BE21FF2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3B3CB" w14:textId="77748368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5175" w14:textId="5E44260C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642D00CA" w14:textId="77777777" w:rsidTr="001B71D3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34F8A" w14:textId="18D8E322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F47B6" w14:textId="6DCAD1A0" w:rsidR="000D6772" w:rsidRPr="0024147C" w:rsidRDefault="000D6772" w:rsidP="00D6207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DE24" w14:textId="3CF067CC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60600" w:rsidRPr="0024147C" w14:paraId="608A89DB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0A3A8" w14:textId="77777777" w:rsidR="00E60600" w:rsidRPr="0024147C" w:rsidRDefault="00E60600" w:rsidP="00527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326A5" w14:textId="77777777" w:rsidR="00E60600" w:rsidRPr="0024147C" w:rsidRDefault="00E60600" w:rsidP="00527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4DC7" w14:textId="538E5A81" w:rsidR="00E60600" w:rsidRPr="0024147C" w:rsidRDefault="00E60600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8344A00" w14:textId="01DC88DE" w:rsidR="001B71D3" w:rsidRDefault="00E60600" w:rsidP="001B71D3">
      <w:pPr>
        <w:widowControl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br w:type="page"/>
      </w:r>
      <w:r w:rsidR="00C7255D">
        <w:rPr>
          <w:rFonts w:asciiTheme="minorHAnsi" w:eastAsiaTheme="minorEastAsia" w:hAnsiTheme="minorHAnsi" w:cstheme="minorBidi" w:hint="eastAsia"/>
          <w:b/>
          <w:sz w:val="24"/>
          <w:szCs w:val="24"/>
        </w:rPr>
        <w:lastRenderedPageBreak/>
        <w:t>３</w:t>
      </w:r>
      <w:r w:rsidR="00C7255D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．</w:t>
      </w:r>
      <w:r w:rsidR="001B71D3">
        <w:rPr>
          <w:rFonts w:asciiTheme="minorHAnsi" w:eastAsiaTheme="minorEastAsia" w:hAnsiTheme="minorHAnsi" w:cstheme="minorBidi" w:hint="eastAsia"/>
          <w:b/>
          <w:sz w:val="24"/>
          <w:szCs w:val="24"/>
        </w:rPr>
        <w:t>志望動機</w:t>
      </w:r>
      <w:r w:rsidR="001B71D3">
        <w:rPr>
          <w:rFonts w:asciiTheme="minorHAnsi" w:eastAsiaTheme="minorEastAsia" w:hAnsiTheme="minorHAnsi" w:cstheme="minorBidi" w:hint="eastAsia"/>
          <w:b/>
          <w:sz w:val="24"/>
          <w:szCs w:val="24"/>
        </w:rPr>
        <w:t xml:space="preserve"> </w:t>
      </w:r>
      <w:r w:rsidR="001B71D3">
        <w:rPr>
          <w:rFonts w:asciiTheme="minorHAnsi" w:eastAsiaTheme="minorEastAsia" w:hAnsiTheme="minorHAnsi" w:cstheme="minorBidi"/>
          <w:b/>
          <w:sz w:val="24"/>
          <w:szCs w:val="24"/>
        </w:rPr>
        <w:t>(400</w:t>
      </w:r>
      <w:r w:rsidR="001B71D3">
        <w:rPr>
          <w:rFonts w:asciiTheme="minorHAnsi" w:eastAsiaTheme="minorEastAsia" w:hAnsiTheme="minorHAnsi" w:cstheme="minorBidi" w:hint="eastAsia"/>
          <w:b/>
          <w:sz w:val="24"/>
          <w:szCs w:val="24"/>
        </w:rPr>
        <w:t>文字程度</w:t>
      </w:r>
      <w:r w:rsidR="001B71D3">
        <w:rPr>
          <w:rFonts w:asciiTheme="minorHAnsi" w:eastAsiaTheme="minorEastAsia" w:hAnsiTheme="minorHAnsi" w:cstheme="minorBidi" w:hint="eastAsia"/>
          <w:b/>
          <w:sz w:val="24"/>
          <w:szCs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1D3" w14:paraId="4540CC68" w14:textId="77777777" w:rsidTr="001B71D3">
        <w:tc>
          <w:tcPr>
            <w:tcW w:w="9628" w:type="dxa"/>
          </w:tcPr>
          <w:p w14:paraId="4316207B" w14:textId="42E8F8EF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7EA2B207" w14:textId="4294A224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5B1D129F" w14:textId="05604BE9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5A4CDD92" w14:textId="51DCFF28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2635888F" w14:textId="6EC4A66B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09315A39" w14:textId="455F0038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0310C280" w14:textId="77777777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60B94ED4" w14:textId="77777777" w:rsidR="00301516" w:rsidRDefault="00301516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0B922B3E" w14:textId="77777777" w:rsidR="00301516" w:rsidRDefault="00301516" w:rsidP="001B71D3">
            <w:pPr>
              <w:widowControl/>
              <w:jc w:val="left"/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</w:pPr>
          </w:p>
          <w:p w14:paraId="12D611A4" w14:textId="77777777" w:rsidR="001B71D3" w:rsidRDefault="001B71D3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4612407D" w14:textId="6F14FA5F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</w:tbl>
    <w:p w14:paraId="7050F5FB" w14:textId="047B62E7" w:rsidR="001B71D3" w:rsidRDefault="001B71D3" w:rsidP="001B71D3">
      <w:pPr>
        <w:widowControl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77A83106" w14:textId="77777777" w:rsidR="00301516" w:rsidRDefault="00301516" w:rsidP="001B71D3">
      <w:pPr>
        <w:widowControl/>
        <w:jc w:val="left"/>
        <w:rPr>
          <w:rFonts w:asciiTheme="minorHAnsi" w:eastAsiaTheme="minorEastAsia" w:hAnsiTheme="minorHAnsi" w:cstheme="minorBidi" w:hint="eastAsia"/>
          <w:b/>
          <w:sz w:val="24"/>
          <w:szCs w:val="24"/>
        </w:rPr>
      </w:pPr>
    </w:p>
    <w:p w14:paraId="0C8DEF83" w14:textId="3D52B122" w:rsidR="00F91E52" w:rsidRDefault="00301516" w:rsidP="001B71D3">
      <w:pPr>
        <w:widowControl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４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．自己アピール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 xml:space="preserve"> </w:t>
      </w:r>
      <w:r w:rsidR="00F91E52">
        <w:rPr>
          <w:rFonts w:asciiTheme="minorHAnsi" w:eastAsiaTheme="minorEastAsia" w:hAnsiTheme="minorHAnsi" w:cstheme="minorBidi"/>
          <w:b/>
          <w:sz w:val="24"/>
          <w:szCs w:val="24"/>
        </w:rPr>
        <w:t>(</w:t>
      </w:r>
      <w:r w:rsidR="00F72CA1">
        <w:rPr>
          <w:rFonts w:asciiTheme="minorHAnsi" w:eastAsiaTheme="minorEastAsia" w:hAnsiTheme="minorHAnsi" w:cstheme="minorBidi" w:hint="eastAsia"/>
          <w:b/>
          <w:sz w:val="24"/>
          <w:szCs w:val="24"/>
        </w:rPr>
        <w:t>研究歴等、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4</w:t>
      </w:r>
      <w:r w:rsidR="00F91E52">
        <w:rPr>
          <w:rFonts w:asciiTheme="minorHAnsi" w:eastAsiaTheme="minorEastAsia" w:hAnsiTheme="minorHAnsi" w:cstheme="minorBidi"/>
          <w:b/>
          <w:sz w:val="24"/>
          <w:szCs w:val="24"/>
        </w:rPr>
        <w:t>00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文字程度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E52" w14:paraId="5F2EF383" w14:textId="77777777" w:rsidTr="00F91E52">
        <w:tc>
          <w:tcPr>
            <w:tcW w:w="9628" w:type="dxa"/>
          </w:tcPr>
          <w:p w14:paraId="7AF6E18D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3603B148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4C156597" w14:textId="77777777" w:rsidR="00301516" w:rsidRDefault="00301516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2144691E" w14:textId="77777777" w:rsidR="00301516" w:rsidRDefault="00301516" w:rsidP="001B71D3">
            <w:pPr>
              <w:widowControl/>
              <w:jc w:val="left"/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</w:pPr>
          </w:p>
          <w:p w14:paraId="22A5E551" w14:textId="1C8C1B2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45FA73BF" w14:textId="3437324A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44911ACC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2E6D2205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552961A3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4A579215" w14:textId="77777777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14:paraId="6686DF3C" w14:textId="2F938B66" w:rsidR="00F91E52" w:rsidRDefault="00F91E52" w:rsidP="001B71D3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</w:tbl>
    <w:p w14:paraId="68C15C4A" w14:textId="77777777" w:rsidR="00F91E52" w:rsidRDefault="00F91E52" w:rsidP="001B71D3">
      <w:pPr>
        <w:widowControl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B70E068" w14:textId="77777777" w:rsidR="00301516" w:rsidRDefault="00301516" w:rsidP="001B71D3">
      <w:pPr>
        <w:widowControl/>
        <w:jc w:val="left"/>
        <w:rPr>
          <w:rFonts w:asciiTheme="minorHAnsi" w:eastAsiaTheme="minorEastAsia" w:hAnsiTheme="minorHAnsi" w:cstheme="minorBidi" w:hint="eastAsia"/>
          <w:b/>
          <w:sz w:val="24"/>
          <w:szCs w:val="24"/>
        </w:rPr>
      </w:pPr>
    </w:p>
    <w:p w14:paraId="6CF99C49" w14:textId="37ED2199" w:rsidR="001B71D3" w:rsidRDefault="00301516" w:rsidP="00301516">
      <w:pPr>
        <w:widowControl/>
        <w:ind w:left="367" w:hangingChars="150" w:hanging="367"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５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．</w:t>
      </w: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所属機関責任者</w:t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 xml:space="preserve">の承認　あり　・　なし　</w:t>
      </w:r>
      <w:r>
        <w:rPr>
          <w:rFonts w:asciiTheme="minorHAnsi" w:eastAsiaTheme="minorEastAsia" w:hAnsiTheme="minorHAnsi" w:cstheme="minorBidi"/>
          <w:b/>
          <w:sz w:val="24"/>
          <w:szCs w:val="24"/>
        </w:rPr>
        <w:br/>
      </w:r>
      <w:r w:rsidR="00F91E52">
        <w:rPr>
          <w:rFonts w:asciiTheme="minorHAnsi" w:eastAsiaTheme="minorEastAsia" w:hAnsiTheme="minorHAnsi" w:cstheme="minorBidi" w:hint="eastAsia"/>
          <w:b/>
          <w:sz w:val="24"/>
          <w:szCs w:val="24"/>
        </w:rPr>
        <w:t>（承認した指導医の氏名：　　　　　　　　　　）</w:t>
      </w:r>
    </w:p>
    <w:p w14:paraId="2987C538" w14:textId="77777777" w:rsidR="00F91E52" w:rsidRDefault="00F91E52" w:rsidP="001B71D3">
      <w:pPr>
        <w:widowControl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50FD8C9C" w14:textId="263F7658" w:rsidR="001B71D3" w:rsidRDefault="00F91E52" w:rsidP="00F91E52">
      <w:pPr>
        <w:widowControl/>
        <w:ind w:left="734" w:hangingChars="300" w:hanging="734"/>
        <w:jc w:val="left"/>
        <w:rPr>
          <w:rFonts w:asciiTheme="minorHAnsi" w:eastAsiaTheme="minorEastAsia" w:hAnsiTheme="minorHAnsi" w:cstheme="minorBidi" w:hint="eastAsia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 xml:space="preserve">　　</w:t>
      </w:r>
      <w:r w:rsidRPr="00F91E52">
        <w:rPr>
          <w:rFonts w:asciiTheme="minorHAnsi" w:eastAsiaTheme="minorEastAsia" w:hAnsiTheme="minorHAnsi" w:cstheme="minorBidi" w:hint="eastAsia"/>
          <w:sz w:val="24"/>
          <w:szCs w:val="24"/>
        </w:rPr>
        <w:t>※本プログラムでは、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原則として所属機関の</w:t>
      </w:r>
      <w:r w:rsidR="00301516">
        <w:rPr>
          <w:rFonts w:asciiTheme="minorHAnsi" w:eastAsiaTheme="minorEastAsia" w:hAnsiTheme="minorHAnsi" w:cstheme="minorBidi" w:hint="eastAsia"/>
          <w:sz w:val="24"/>
          <w:szCs w:val="24"/>
        </w:rPr>
        <w:t>責任者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の承認を必須としています。</w:t>
      </w:r>
      <w:r w:rsidR="00301516">
        <w:rPr>
          <w:rFonts w:asciiTheme="minorHAnsi" w:eastAsiaTheme="minorEastAsia" w:hAnsiTheme="minorHAnsi" w:cstheme="minorBidi"/>
          <w:sz w:val="24"/>
          <w:szCs w:val="24"/>
        </w:rPr>
        <w:br/>
      </w:r>
      <w:r w:rsidR="00301516">
        <w:rPr>
          <w:rFonts w:asciiTheme="minorHAnsi" w:eastAsiaTheme="minorEastAsia" w:hAnsiTheme="minorHAnsi" w:cstheme="minorBidi" w:hint="eastAsia"/>
          <w:sz w:val="24"/>
          <w:szCs w:val="24"/>
        </w:rPr>
        <w:t>総合病院や大学では、眼科部門の責任者の承認で問題ありません。</w:t>
      </w:r>
    </w:p>
    <w:p w14:paraId="2E98D9B2" w14:textId="2F2462B7" w:rsidR="0008079B" w:rsidRPr="00E60600" w:rsidRDefault="0008079B" w:rsidP="001B71D3">
      <w:pPr>
        <w:widowControl/>
        <w:jc w:val="left"/>
        <w:rPr>
          <w:sz w:val="2"/>
          <w:szCs w:val="2"/>
        </w:rPr>
      </w:pPr>
    </w:p>
    <w:sectPr w:rsidR="0008079B" w:rsidRPr="00E60600" w:rsidSect="00E60600">
      <w:headerReference w:type="default" r:id="rId8"/>
      <w:footerReference w:type="default" r:id="rId9"/>
      <w:pgSz w:w="11906" w:h="16838" w:code="9"/>
      <w:pgMar w:top="1134" w:right="1134" w:bottom="851" w:left="1134" w:header="686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7514" w14:textId="77777777" w:rsidR="008D2A9F" w:rsidRDefault="008D2A9F" w:rsidP="009357E3">
      <w:r>
        <w:separator/>
      </w:r>
    </w:p>
  </w:endnote>
  <w:endnote w:type="continuationSeparator" w:id="0">
    <w:p w14:paraId="530B46E3" w14:textId="77777777" w:rsidR="008D2A9F" w:rsidRDefault="008D2A9F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324985"/>
      <w:docPartObj>
        <w:docPartGallery w:val="Page Numbers (Bottom of Page)"/>
        <w:docPartUnique/>
      </w:docPartObj>
    </w:sdtPr>
    <w:sdtContent>
      <w:p w14:paraId="1A8934ED" w14:textId="3B5A1D12" w:rsidR="009357E3" w:rsidRPr="00654DEE" w:rsidRDefault="000E169B" w:rsidP="000E1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1033" w14:textId="77777777" w:rsidR="008D2A9F" w:rsidRDefault="008D2A9F" w:rsidP="009357E3">
      <w:r>
        <w:separator/>
      </w:r>
    </w:p>
  </w:footnote>
  <w:footnote w:type="continuationSeparator" w:id="0">
    <w:p w14:paraId="45EA5292" w14:textId="77777777" w:rsidR="008D2A9F" w:rsidRDefault="008D2A9F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4299" w14:textId="6A818373" w:rsidR="009357E3" w:rsidRPr="009357E3" w:rsidRDefault="00A20942" w:rsidP="002252EF">
    <w:pPr>
      <w:pStyle w:val="a3"/>
      <w:tabs>
        <w:tab w:val="clear" w:pos="8504"/>
        <w:tab w:val="right" w:pos="9781"/>
      </w:tabs>
      <w:ind w:leftChars="-202" w:left="-422" w:rightChars="-203" w:right="-426" w:hangingChars="1" w:hanging="2"/>
      <w:jc w:val="right"/>
      <w:rPr>
        <w:rFonts w:ascii="ＭＳ Ｐ明朝" w:eastAsia="ＭＳ Ｐ明朝" w:hAnsi="ＭＳ Ｐ明朝" w:hint="eastAsi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9DDE4E" wp14:editId="21EACEE1">
              <wp:simplePos x="0" y="0"/>
              <wp:positionH relativeFrom="column">
                <wp:posOffset>-575310</wp:posOffset>
              </wp:positionH>
              <wp:positionV relativeFrom="paragraph">
                <wp:posOffset>170180</wp:posOffset>
              </wp:positionV>
              <wp:extent cx="7200900" cy="0"/>
              <wp:effectExtent l="0" t="0" r="0" b="0"/>
              <wp:wrapNone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AF8E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3pt,13.4pt" to="521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" strokecolor="windowText"/>
          </w:pict>
        </mc:Fallback>
      </mc:AlternateContent>
    </w:r>
    <w:r w:rsidR="009357E3"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="00301516">
      <w:rPr>
        <w:rFonts w:ascii="ＭＳ Ｐ明朝" w:eastAsia="ＭＳ Ｐ明朝" w:hAnsi="ＭＳ Ｐ明朝"/>
        <w:sz w:val="20"/>
      </w:rPr>
      <w:t>IRD</w:t>
    </w:r>
    <w:r w:rsidR="00301516">
      <w:rPr>
        <w:rFonts w:ascii="ＭＳ Ｐ明朝" w:eastAsia="ＭＳ Ｐ明朝" w:hAnsi="ＭＳ Ｐ明朝" w:hint="eastAsia"/>
        <w:sz w:val="20"/>
      </w:rPr>
      <w:t>研究推進タスクフォース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02E"/>
    <w:multiLevelType w:val="hybridMultilevel"/>
    <w:tmpl w:val="750E1A26"/>
    <w:lvl w:ilvl="0" w:tplc="889C6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E493670"/>
    <w:multiLevelType w:val="hybridMultilevel"/>
    <w:tmpl w:val="2EC81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F2BC8"/>
    <w:multiLevelType w:val="hybridMultilevel"/>
    <w:tmpl w:val="AAA89B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CA0DFD"/>
    <w:multiLevelType w:val="hybridMultilevel"/>
    <w:tmpl w:val="8134157C"/>
    <w:lvl w:ilvl="0" w:tplc="E0944E2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32BCB"/>
    <w:multiLevelType w:val="hybridMultilevel"/>
    <w:tmpl w:val="B226FD3C"/>
    <w:lvl w:ilvl="0" w:tplc="2452C2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E31B6"/>
    <w:multiLevelType w:val="hybridMultilevel"/>
    <w:tmpl w:val="A0EAA8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CC5359"/>
    <w:multiLevelType w:val="hybridMultilevel"/>
    <w:tmpl w:val="6114C93A"/>
    <w:lvl w:ilvl="0" w:tplc="2452C2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A4294E"/>
    <w:multiLevelType w:val="hybridMultilevel"/>
    <w:tmpl w:val="24F2C24E"/>
    <w:lvl w:ilvl="0" w:tplc="BCF0CE4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1630C"/>
    <w:multiLevelType w:val="hybridMultilevel"/>
    <w:tmpl w:val="799E0FA8"/>
    <w:lvl w:ilvl="0" w:tplc="2452C2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339926">
    <w:abstractNumId w:val="8"/>
  </w:num>
  <w:num w:numId="2" w16cid:durableId="458769898">
    <w:abstractNumId w:val="3"/>
  </w:num>
  <w:num w:numId="3" w16cid:durableId="1879927738">
    <w:abstractNumId w:val="7"/>
  </w:num>
  <w:num w:numId="4" w16cid:durableId="1588227812">
    <w:abstractNumId w:val="1"/>
  </w:num>
  <w:num w:numId="5" w16cid:durableId="842667457">
    <w:abstractNumId w:val="5"/>
  </w:num>
  <w:num w:numId="6" w16cid:durableId="1721128498">
    <w:abstractNumId w:val="6"/>
  </w:num>
  <w:num w:numId="7" w16cid:durableId="1538355757">
    <w:abstractNumId w:val="0"/>
  </w:num>
  <w:num w:numId="8" w16cid:durableId="1037896426">
    <w:abstractNumId w:val="2"/>
  </w:num>
  <w:num w:numId="9" w16cid:durableId="521944215">
    <w:abstractNumId w:val="9"/>
  </w:num>
  <w:num w:numId="10" w16cid:durableId="276328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E3"/>
    <w:rsid w:val="0008079B"/>
    <w:rsid w:val="00097973"/>
    <w:rsid w:val="000D2495"/>
    <w:rsid w:val="000D6772"/>
    <w:rsid w:val="000E169B"/>
    <w:rsid w:val="0014293C"/>
    <w:rsid w:val="00147A4F"/>
    <w:rsid w:val="00157319"/>
    <w:rsid w:val="001B71D3"/>
    <w:rsid w:val="002252EF"/>
    <w:rsid w:val="00232F76"/>
    <w:rsid w:val="0023543D"/>
    <w:rsid w:val="0024147C"/>
    <w:rsid w:val="002435CD"/>
    <w:rsid w:val="002873F7"/>
    <w:rsid w:val="00293B68"/>
    <w:rsid w:val="002E4F61"/>
    <w:rsid w:val="00301516"/>
    <w:rsid w:val="003059C3"/>
    <w:rsid w:val="00373969"/>
    <w:rsid w:val="00381827"/>
    <w:rsid w:val="003B7E45"/>
    <w:rsid w:val="003F26CF"/>
    <w:rsid w:val="004854AE"/>
    <w:rsid w:val="004E2962"/>
    <w:rsid w:val="00527779"/>
    <w:rsid w:val="00533D02"/>
    <w:rsid w:val="00570983"/>
    <w:rsid w:val="005C78A4"/>
    <w:rsid w:val="005D3B96"/>
    <w:rsid w:val="00654DEE"/>
    <w:rsid w:val="00655EEC"/>
    <w:rsid w:val="006729CC"/>
    <w:rsid w:val="006A27C3"/>
    <w:rsid w:val="00792456"/>
    <w:rsid w:val="007E07DF"/>
    <w:rsid w:val="008551F0"/>
    <w:rsid w:val="008D2A9F"/>
    <w:rsid w:val="009357E3"/>
    <w:rsid w:val="0097469E"/>
    <w:rsid w:val="009C6358"/>
    <w:rsid w:val="00A20942"/>
    <w:rsid w:val="00A707CA"/>
    <w:rsid w:val="00A95399"/>
    <w:rsid w:val="00AB2EAD"/>
    <w:rsid w:val="00AF299B"/>
    <w:rsid w:val="00B31871"/>
    <w:rsid w:val="00B436B2"/>
    <w:rsid w:val="00B51656"/>
    <w:rsid w:val="00B57C8E"/>
    <w:rsid w:val="00B746C7"/>
    <w:rsid w:val="00B868B1"/>
    <w:rsid w:val="00BE44FD"/>
    <w:rsid w:val="00C05745"/>
    <w:rsid w:val="00C1216D"/>
    <w:rsid w:val="00C25FF0"/>
    <w:rsid w:val="00C71744"/>
    <w:rsid w:val="00C7255D"/>
    <w:rsid w:val="00C85C3D"/>
    <w:rsid w:val="00CA2C0B"/>
    <w:rsid w:val="00CB3084"/>
    <w:rsid w:val="00CC3A9D"/>
    <w:rsid w:val="00CC5404"/>
    <w:rsid w:val="00D23808"/>
    <w:rsid w:val="00D414BD"/>
    <w:rsid w:val="00D52781"/>
    <w:rsid w:val="00D614E0"/>
    <w:rsid w:val="00D62071"/>
    <w:rsid w:val="00E1086D"/>
    <w:rsid w:val="00E4292B"/>
    <w:rsid w:val="00E5534D"/>
    <w:rsid w:val="00E565F4"/>
    <w:rsid w:val="00E60600"/>
    <w:rsid w:val="00E84B32"/>
    <w:rsid w:val="00EC2049"/>
    <w:rsid w:val="00F72CA1"/>
    <w:rsid w:val="00F91E52"/>
    <w:rsid w:val="00FA51F0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10C70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  <w:style w:type="table" w:styleId="ab">
    <w:name w:val="Table Grid"/>
    <w:basedOn w:val="a1"/>
    <w:uiPriority w:val="59"/>
    <w:rsid w:val="0022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07DF"/>
    <w:pPr>
      <w:ind w:leftChars="400" w:left="840"/>
    </w:pPr>
  </w:style>
  <w:style w:type="character" w:styleId="ad">
    <w:name w:val="Hyperlink"/>
    <w:basedOn w:val="a0"/>
    <w:uiPriority w:val="99"/>
    <w:unhideWhenUsed/>
    <w:rsid w:val="00FA51F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A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06C5-6F22-4023-BCBE-8A97D281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秋山 雅人</cp:lastModifiedBy>
  <cp:revision>7</cp:revision>
  <cp:lastPrinted>2012-06-21T10:03:00Z</cp:lastPrinted>
  <dcterms:created xsi:type="dcterms:W3CDTF">2022-11-24T12:40:00Z</dcterms:created>
  <dcterms:modified xsi:type="dcterms:W3CDTF">2025-01-06T06:09:00Z</dcterms:modified>
</cp:coreProperties>
</file>