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C2F23" w14:textId="77777777" w:rsidR="00D52781" w:rsidRPr="0023543D" w:rsidRDefault="00D52781" w:rsidP="002252EF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23543D">
        <w:rPr>
          <w:rFonts w:asciiTheme="minorHAnsi" w:eastAsiaTheme="minorEastAsia" w:hAnsiTheme="minorHAnsi" w:cstheme="minorBidi" w:hint="eastAsia"/>
          <w:sz w:val="22"/>
          <w:szCs w:val="22"/>
        </w:rPr>
        <w:t>（様式</w:t>
      </w:r>
      <w:r w:rsidRPr="0023543D">
        <w:rPr>
          <w:rFonts w:asciiTheme="minorHAnsi" w:eastAsiaTheme="minorEastAsia" w:hAnsiTheme="minorHAnsi" w:cstheme="minorBidi" w:hint="eastAsia"/>
          <w:sz w:val="22"/>
          <w:szCs w:val="22"/>
        </w:rPr>
        <w:t>1</w:t>
      </w:r>
      <w:r w:rsidRPr="0023543D">
        <w:rPr>
          <w:rFonts w:asciiTheme="minorHAnsi" w:eastAsiaTheme="minorEastAsia" w:hAnsiTheme="minorHAnsi" w:cstheme="minorBidi" w:hint="eastAsia"/>
          <w:sz w:val="22"/>
          <w:szCs w:val="22"/>
        </w:rPr>
        <w:t>）</w:t>
      </w:r>
    </w:p>
    <w:p w14:paraId="51D93D03" w14:textId="77777777" w:rsidR="00D52781" w:rsidRDefault="00D52781" w:rsidP="002252EF">
      <w:pPr>
        <w:jc w:val="right"/>
        <w:rPr>
          <w:rFonts w:asciiTheme="minorHAnsi" w:eastAsiaTheme="minorEastAsia" w:hAnsiTheme="minorHAnsi" w:cstheme="minorBidi"/>
          <w:szCs w:val="21"/>
        </w:rPr>
      </w:pPr>
    </w:p>
    <w:p w14:paraId="16067A21" w14:textId="77777777" w:rsidR="002252EF" w:rsidRDefault="002252EF" w:rsidP="002252EF">
      <w:pPr>
        <w:jc w:val="right"/>
        <w:rPr>
          <w:rFonts w:asciiTheme="minorHAnsi" w:eastAsiaTheme="minorEastAsia" w:hAnsiTheme="minorHAnsi" w:cstheme="minorBidi"/>
          <w:szCs w:val="21"/>
        </w:rPr>
      </w:pPr>
      <w:r w:rsidRPr="002252EF">
        <w:rPr>
          <w:rFonts w:asciiTheme="minorHAnsi" w:eastAsiaTheme="minorEastAsia" w:hAnsiTheme="minorHAnsi" w:cstheme="minorBidi" w:hint="eastAsia"/>
          <w:sz w:val="20"/>
        </w:rPr>
        <w:t xml:space="preserve">（西暦）　　　　　</w:t>
      </w:r>
      <w:r w:rsidRPr="002252EF">
        <w:rPr>
          <w:rFonts w:asciiTheme="minorHAnsi" w:eastAsiaTheme="minorEastAsia" w:hAnsiTheme="minorHAnsi" w:cstheme="minorBidi" w:hint="eastAsia"/>
          <w:szCs w:val="21"/>
        </w:rPr>
        <w:t>年　　　月　　　日</w:t>
      </w:r>
    </w:p>
    <w:p w14:paraId="1187F5E5" w14:textId="77777777" w:rsidR="002252EF" w:rsidRDefault="002252EF" w:rsidP="002252EF">
      <w:pPr>
        <w:jc w:val="right"/>
        <w:rPr>
          <w:rFonts w:asciiTheme="minorHAnsi" w:eastAsiaTheme="minorEastAsia" w:hAnsiTheme="minorHAnsi" w:cstheme="minorBidi"/>
          <w:szCs w:val="21"/>
        </w:rPr>
      </w:pPr>
    </w:p>
    <w:p w14:paraId="27F1049F" w14:textId="77777777" w:rsidR="006A27C3" w:rsidRPr="002252EF" w:rsidRDefault="006A27C3" w:rsidP="006A27C3">
      <w:pPr>
        <w:spacing w:line="360" w:lineRule="auto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2252EF">
        <w:rPr>
          <w:rFonts w:asciiTheme="minorHAnsi" w:eastAsiaTheme="minorEastAsia" w:hAnsiTheme="minorHAnsi" w:cstheme="minorBidi" w:hint="eastAsia"/>
          <w:sz w:val="24"/>
          <w:szCs w:val="24"/>
        </w:rPr>
        <w:t>日本網膜硝子体学会　理事長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 xml:space="preserve"> </w:t>
      </w:r>
      <w:r w:rsidRPr="002252EF">
        <w:rPr>
          <w:rFonts w:asciiTheme="minorHAnsi" w:eastAsiaTheme="minorEastAsia" w:hAnsiTheme="minorHAnsi" w:cstheme="minorBidi" w:hint="eastAsia"/>
          <w:sz w:val="24"/>
          <w:szCs w:val="24"/>
        </w:rPr>
        <w:t>殿</w:t>
      </w:r>
    </w:p>
    <w:p w14:paraId="644B049A" w14:textId="77777777" w:rsidR="006A27C3" w:rsidRPr="006A27C3" w:rsidRDefault="006A27C3" w:rsidP="002252EF">
      <w:pPr>
        <w:jc w:val="right"/>
        <w:rPr>
          <w:rFonts w:asciiTheme="minorHAnsi" w:eastAsiaTheme="minorEastAsia" w:hAnsiTheme="minorHAnsi" w:cstheme="minorBidi"/>
          <w:szCs w:val="21"/>
        </w:rPr>
      </w:pPr>
    </w:p>
    <w:p w14:paraId="2CFC74AB" w14:textId="77777777" w:rsidR="002252EF" w:rsidRPr="002252EF" w:rsidRDefault="00A707CA" w:rsidP="002252EF">
      <w:pPr>
        <w:jc w:val="center"/>
        <w:rPr>
          <w:rFonts w:asciiTheme="minorHAnsi" w:eastAsiaTheme="minorEastAsia" w:hAnsiTheme="minorHAnsi" w:cstheme="minorBidi"/>
          <w:sz w:val="28"/>
          <w:szCs w:val="28"/>
          <w:u w:val="single"/>
        </w:rPr>
      </w:pPr>
      <w:r>
        <w:rPr>
          <w:rFonts w:asciiTheme="minorHAnsi" w:eastAsiaTheme="minorEastAsia" w:hAnsiTheme="minorHAnsi" w:cstheme="minorBidi" w:hint="eastAsia"/>
          <w:sz w:val="28"/>
          <w:szCs w:val="28"/>
          <w:u w:val="single"/>
        </w:rPr>
        <w:t xml:space="preserve">日本網膜硝子体学会　</w:t>
      </w:r>
      <w:r w:rsidRPr="00A707CA">
        <w:rPr>
          <w:rFonts w:asciiTheme="minorHAnsi" w:eastAsiaTheme="minorEastAsia" w:hAnsiTheme="minorHAnsi" w:cstheme="minorBidi" w:hint="eastAsia"/>
          <w:sz w:val="28"/>
          <w:szCs w:val="28"/>
          <w:u w:val="single"/>
        </w:rPr>
        <w:t>基礎</w:t>
      </w:r>
      <w:r w:rsidR="002252EF" w:rsidRPr="002252EF">
        <w:rPr>
          <w:rFonts w:asciiTheme="minorHAnsi" w:eastAsiaTheme="minorEastAsia" w:hAnsiTheme="minorHAnsi" w:cstheme="minorBidi" w:hint="eastAsia"/>
          <w:sz w:val="28"/>
          <w:szCs w:val="28"/>
          <w:u w:val="single"/>
        </w:rPr>
        <w:t>研究助成</w:t>
      </w:r>
      <w:r w:rsidRPr="00A707CA">
        <w:rPr>
          <w:rFonts w:asciiTheme="minorHAnsi" w:eastAsiaTheme="minorEastAsia" w:hAnsiTheme="minorHAnsi" w:cstheme="minorBidi" w:hint="eastAsia"/>
          <w:sz w:val="28"/>
          <w:szCs w:val="28"/>
          <w:u w:val="single"/>
        </w:rPr>
        <w:t>プログラム</w:t>
      </w:r>
      <w:r w:rsidR="002252EF" w:rsidRPr="002252EF">
        <w:rPr>
          <w:rFonts w:asciiTheme="minorHAnsi" w:eastAsiaTheme="minorEastAsia" w:hAnsiTheme="minorHAnsi" w:cstheme="minorBidi" w:hint="eastAsia"/>
          <w:sz w:val="28"/>
          <w:szCs w:val="28"/>
          <w:u w:val="single"/>
        </w:rPr>
        <w:t>申請書</w:t>
      </w:r>
    </w:p>
    <w:p w14:paraId="6C148D19" w14:textId="77777777" w:rsidR="006A27C3" w:rsidRPr="002252EF" w:rsidRDefault="006A27C3" w:rsidP="002252EF">
      <w:pPr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14:paraId="6B75F523" w14:textId="77777777" w:rsidR="002252EF" w:rsidRPr="002252EF" w:rsidRDefault="006A27C3" w:rsidP="002252EF">
      <w:pPr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下記内容の</w:t>
      </w:r>
      <w:r w:rsidR="002252EF" w:rsidRPr="002252EF">
        <w:rPr>
          <w:rFonts w:asciiTheme="minorHAnsi" w:eastAsiaTheme="minorEastAsia" w:hAnsiTheme="minorHAnsi" w:cstheme="minorBidi" w:hint="eastAsia"/>
          <w:sz w:val="24"/>
          <w:szCs w:val="24"/>
        </w:rPr>
        <w:t>通り、研究助成を申請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致</w:t>
      </w:r>
      <w:r w:rsidR="002252EF" w:rsidRPr="002252EF">
        <w:rPr>
          <w:rFonts w:asciiTheme="minorHAnsi" w:eastAsiaTheme="minorEastAsia" w:hAnsiTheme="minorHAnsi" w:cstheme="minorBidi" w:hint="eastAsia"/>
          <w:sz w:val="24"/>
          <w:szCs w:val="24"/>
        </w:rPr>
        <w:t>します。</w:t>
      </w:r>
    </w:p>
    <w:p w14:paraId="274A1FB3" w14:textId="77777777" w:rsidR="000D6772" w:rsidRDefault="000D6772" w:rsidP="000D6772">
      <w:pPr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14:paraId="61AEE3BA" w14:textId="77777777" w:rsidR="002252EF" w:rsidRPr="000D6772" w:rsidRDefault="000D6772" w:rsidP="000D6772">
      <w:pPr>
        <w:jc w:val="left"/>
        <w:rPr>
          <w:rFonts w:asciiTheme="minorHAnsi" w:eastAsiaTheme="minorEastAsia" w:hAnsiTheme="minorHAnsi" w:cstheme="minorBidi"/>
          <w:b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b/>
          <w:sz w:val="24"/>
          <w:szCs w:val="24"/>
        </w:rPr>
        <w:t>１．</w:t>
      </w:r>
      <w:r w:rsidR="002252EF" w:rsidRPr="000D6772">
        <w:rPr>
          <w:rFonts w:asciiTheme="minorHAnsi" w:eastAsiaTheme="minorEastAsia" w:hAnsiTheme="minorHAnsi" w:cstheme="minorBidi" w:hint="eastAsia"/>
          <w:b/>
          <w:sz w:val="24"/>
          <w:szCs w:val="24"/>
        </w:rPr>
        <w:t>申請者</w:t>
      </w:r>
    </w:p>
    <w:tbl>
      <w:tblPr>
        <w:tblW w:w="97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3298"/>
        <w:gridCol w:w="993"/>
        <w:gridCol w:w="567"/>
        <w:gridCol w:w="567"/>
        <w:gridCol w:w="850"/>
        <w:gridCol w:w="1657"/>
      </w:tblGrid>
      <w:tr w:rsidR="002E4F61" w:rsidRPr="007E07DF" w14:paraId="4BA02B2A" w14:textId="77777777" w:rsidTr="00147A4F">
        <w:trPr>
          <w:trHeight w:val="263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3E46" w14:textId="77777777" w:rsidR="002E4F61" w:rsidRPr="007E07DF" w:rsidRDefault="002E4F61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ふ り が な</w:t>
            </w:r>
          </w:p>
        </w:tc>
        <w:tc>
          <w:tcPr>
            <w:tcW w:w="5425" w:type="dxa"/>
            <w:gridSpan w:val="4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8C5E4" w14:textId="77777777" w:rsidR="002E4F61" w:rsidRPr="007E07DF" w:rsidRDefault="002E4F61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C9A16" w14:textId="77777777" w:rsidR="002E4F61" w:rsidRPr="007E07DF" w:rsidRDefault="002E4F61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会員番号</w:t>
            </w:r>
          </w:p>
        </w:tc>
      </w:tr>
      <w:tr w:rsidR="002E4F61" w:rsidRPr="007E07DF" w14:paraId="378B964C" w14:textId="77777777" w:rsidTr="00147A4F">
        <w:trPr>
          <w:trHeight w:val="720"/>
        </w:trPr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B6C2" w14:textId="77777777" w:rsidR="002E4F61" w:rsidRPr="007E07DF" w:rsidRDefault="002E4F61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429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041BC5" w14:textId="77777777" w:rsidR="002E4F61" w:rsidRPr="007E07DF" w:rsidRDefault="002E4F61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4AA58F7" w14:textId="45627292" w:rsidR="002E4F61" w:rsidRPr="007E07DF" w:rsidRDefault="00A20942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AEFC54" wp14:editId="5594B7F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-41910</wp:posOffset>
                      </wp:positionV>
                      <wp:extent cx="314325" cy="328930"/>
                      <wp:effectExtent l="0" t="0" r="9525" b="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2893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EC7771" id="楕円 1" o:spid="_x0000_s1026" style="position:absolute;left:0;text-align:left;margin-left:7.7pt;margin-top:-3.3pt;width:24.7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" filled="f" strokeweight=".25pt">
                      <v:stroke dashstyle="1 1" endcap="round"/>
                    </v:oval>
                  </w:pict>
                </mc:Fallback>
              </mc:AlternateContent>
            </w:r>
            <w:r w:rsidR="002E4F61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 xml:space="preserve">　印</w:t>
            </w:r>
          </w:p>
        </w:tc>
        <w:tc>
          <w:tcPr>
            <w:tcW w:w="2507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3D412" w14:textId="77777777" w:rsidR="002E4F61" w:rsidRPr="007E07DF" w:rsidRDefault="002E4F61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97973" w:rsidRPr="007E07DF" w14:paraId="63CDBC90" w14:textId="77777777" w:rsidTr="00147A4F">
        <w:trPr>
          <w:trHeight w:val="36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28C3" w14:textId="77777777" w:rsidR="00147A4F" w:rsidRDefault="0009797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  <w:p w14:paraId="0111C0B3" w14:textId="6D243639" w:rsidR="00097973" w:rsidRPr="007E07DF" w:rsidRDefault="0009797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（西暦）</w:t>
            </w:r>
          </w:p>
        </w:tc>
        <w:tc>
          <w:tcPr>
            <w:tcW w:w="5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1A3366" w14:textId="77777777" w:rsidR="00097973" w:rsidRPr="00097973" w:rsidRDefault="000D6772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29585" w14:textId="77777777" w:rsidR="00097973" w:rsidRPr="00097973" w:rsidRDefault="0009797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9797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9EB68C" w14:textId="77777777" w:rsidR="00097973" w:rsidRPr="007E07DF" w:rsidRDefault="0009797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097973" w:rsidRPr="007E07DF" w14:paraId="4F915BF1" w14:textId="77777777" w:rsidTr="00147A4F">
        <w:trPr>
          <w:trHeight w:val="36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BC23" w14:textId="77777777" w:rsidR="00097973" w:rsidRPr="007E07DF" w:rsidRDefault="0009797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8973EB" w14:textId="77777777" w:rsidR="00097973" w:rsidRPr="00097973" w:rsidRDefault="0009797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F30B2C0" w14:textId="77777777" w:rsidR="00097973" w:rsidRPr="00097973" w:rsidRDefault="0009797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A4621F3" w14:textId="77777777" w:rsidR="00097973" w:rsidRPr="007E07DF" w:rsidRDefault="0009797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97973" w:rsidRPr="007E07DF" w14:paraId="0F5519C8" w14:textId="77777777" w:rsidTr="00147A4F">
        <w:trPr>
          <w:trHeight w:val="731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FF46" w14:textId="77777777" w:rsidR="00097973" w:rsidRPr="007E07DF" w:rsidRDefault="0009797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所属機関名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DE849" w14:textId="77777777" w:rsidR="00097973" w:rsidRPr="007E07DF" w:rsidRDefault="000D6772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07DF" w:rsidRPr="007E07DF" w14:paraId="2E124F41" w14:textId="77777777" w:rsidTr="00147A4F">
        <w:trPr>
          <w:trHeight w:val="36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B871" w14:textId="77777777" w:rsidR="007E07DF" w:rsidRPr="007E07DF" w:rsidRDefault="007E07DF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職名</w:t>
            </w:r>
          </w:p>
        </w:tc>
        <w:tc>
          <w:tcPr>
            <w:tcW w:w="79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29606" w14:textId="77777777" w:rsidR="007E07DF" w:rsidRPr="007E07DF" w:rsidRDefault="007E07DF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E07DF" w:rsidRPr="007E07DF" w14:paraId="4DAB6855" w14:textId="77777777" w:rsidTr="00147A4F">
        <w:trPr>
          <w:trHeight w:val="36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39BF" w14:textId="77777777" w:rsidR="007E07DF" w:rsidRPr="007E07DF" w:rsidRDefault="007E07DF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EF12A6" w14:textId="77777777" w:rsidR="007E07DF" w:rsidRPr="007E07DF" w:rsidRDefault="007E07DF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E07DF" w:rsidRPr="007E07DF" w14:paraId="23C99E0B" w14:textId="77777777" w:rsidTr="00147A4F">
        <w:trPr>
          <w:trHeight w:val="36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72CC" w14:textId="77777777" w:rsidR="007E07DF" w:rsidRPr="007E07DF" w:rsidRDefault="007E07DF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所属機関</w:t>
            </w:r>
            <w:r w:rsidR="0009797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  <w:bookmarkStart w:id="0" w:name="_GoBack"/>
            <w:bookmarkEnd w:id="0"/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E7DB" w14:textId="77777777" w:rsidR="007E07DF" w:rsidRPr="007E07DF" w:rsidRDefault="00097973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7E07DF" w:rsidRPr="007E07DF" w14:paraId="1516D047" w14:textId="77777777" w:rsidTr="00147A4F">
        <w:trPr>
          <w:trHeight w:val="357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0CB8A" w14:textId="77777777" w:rsidR="007E07DF" w:rsidRPr="007E07DF" w:rsidRDefault="007E07DF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2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D21CE" w14:textId="77777777" w:rsidR="007E07DF" w:rsidRPr="007E07DF" w:rsidRDefault="007E07DF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07DF" w:rsidRPr="007E07DF" w14:paraId="69F827F5" w14:textId="77777777" w:rsidTr="00147A4F">
        <w:trPr>
          <w:trHeight w:val="357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F19C" w14:textId="77777777" w:rsidR="007E07DF" w:rsidRPr="007E07DF" w:rsidRDefault="007E07DF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1C1E5" w14:textId="77777777" w:rsidR="007E07DF" w:rsidRPr="007E07DF" w:rsidRDefault="007E07DF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2781" w:rsidRPr="007E07DF" w14:paraId="14BD6B43" w14:textId="77777777" w:rsidTr="00147A4F">
        <w:trPr>
          <w:trHeight w:val="541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E3EE" w14:textId="77777777" w:rsidR="00D52781" w:rsidRPr="007E07DF" w:rsidRDefault="00D52781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所属機関TEL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32056A" w14:textId="77777777" w:rsidR="00D52781" w:rsidRPr="007E07DF" w:rsidRDefault="00D52781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069956" w14:textId="77777777" w:rsidR="00D52781" w:rsidRPr="007E07DF" w:rsidRDefault="00D52781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所属機関FAX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54C50" w14:textId="77777777" w:rsidR="00D52781" w:rsidRPr="007E07DF" w:rsidRDefault="00D52781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E07DF" w:rsidRPr="007E07DF" w14:paraId="77A1FD6D" w14:textId="77777777" w:rsidTr="00147A4F">
        <w:trPr>
          <w:trHeight w:val="571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A6C8" w14:textId="77777777" w:rsidR="007E07DF" w:rsidRPr="007E07DF" w:rsidRDefault="007E07DF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31E66" w14:textId="77777777" w:rsidR="007E07DF" w:rsidRPr="007E07DF" w:rsidRDefault="007E07DF" w:rsidP="007E0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E07D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C843EA7" w14:textId="77777777" w:rsidR="002252EF" w:rsidRPr="0024147C" w:rsidRDefault="002252EF" w:rsidP="002252EF">
      <w:pPr>
        <w:jc w:val="left"/>
        <w:rPr>
          <w:rFonts w:asciiTheme="minorHAnsi" w:eastAsiaTheme="minorEastAsia" w:hAnsiTheme="minorHAnsi" w:cstheme="minorBidi"/>
          <w:b/>
          <w:color w:val="00B0F0"/>
          <w:sz w:val="24"/>
          <w:szCs w:val="24"/>
        </w:rPr>
      </w:pPr>
    </w:p>
    <w:p w14:paraId="1864507B" w14:textId="77777777" w:rsidR="00C7255D" w:rsidRPr="000D6772" w:rsidRDefault="000D6772" w:rsidP="000D6772">
      <w:pPr>
        <w:jc w:val="left"/>
        <w:rPr>
          <w:rFonts w:asciiTheme="minorHAnsi" w:eastAsiaTheme="minorEastAsia" w:hAnsiTheme="minorHAnsi" w:cstheme="minorBidi"/>
          <w:b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b/>
          <w:sz w:val="24"/>
          <w:szCs w:val="24"/>
        </w:rPr>
        <w:t>２．</w:t>
      </w:r>
      <w:r w:rsidRPr="000D6772">
        <w:rPr>
          <w:rFonts w:asciiTheme="minorHAnsi" w:eastAsiaTheme="minorEastAsia" w:hAnsiTheme="minorHAnsi" w:cstheme="minorBidi" w:hint="eastAsia"/>
          <w:b/>
          <w:sz w:val="24"/>
          <w:szCs w:val="24"/>
        </w:rPr>
        <w:t>略歴</w:t>
      </w:r>
    </w:p>
    <w:tbl>
      <w:tblPr>
        <w:tblW w:w="977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6946"/>
      </w:tblGrid>
      <w:tr w:rsidR="000D6772" w:rsidRPr="0024147C" w14:paraId="1412F680" w14:textId="77777777" w:rsidTr="000D6772">
        <w:trPr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040EB" w14:textId="77777777" w:rsidR="000D6772" w:rsidRPr="0024147C" w:rsidRDefault="000D6772" w:rsidP="00E544D3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4147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 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76716" w14:textId="77777777" w:rsidR="000D6772" w:rsidRPr="0024147C" w:rsidRDefault="000D6772" w:rsidP="00E544D3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4147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月 </w:t>
            </w:r>
          </w:p>
        </w:tc>
        <w:tc>
          <w:tcPr>
            <w:tcW w:w="69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AB088" w14:textId="0DFBD6E7" w:rsidR="000D6772" w:rsidRPr="0024147C" w:rsidRDefault="000D6772" w:rsidP="00E544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D6772" w:rsidRPr="0024147C" w14:paraId="6F70B25B" w14:textId="77777777" w:rsidTr="000D6772">
        <w:trPr>
          <w:trHeight w:val="435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73C9B" w14:textId="331DA9B8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CD14F" w14:textId="5E36368F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BD15" w14:textId="11700DE6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D6772" w:rsidRPr="0024147C" w14:paraId="41920128" w14:textId="77777777" w:rsidTr="000D6772">
        <w:trPr>
          <w:trHeight w:val="435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74432" w14:textId="1404B4B0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004CF" w14:textId="60D7F8AB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6074" w14:textId="12D1E9F4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D6772" w:rsidRPr="0024147C" w14:paraId="31D1F584" w14:textId="77777777" w:rsidTr="000D6772">
        <w:trPr>
          <w:trHeight w:val="435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32C28" w14:textId="13948A4C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1BF17" w14:textId="586BA777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CB6E9" w14:textId="1A08EE5D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D6772" w:rsidRPr="0024147C" w14:paraId="033019DD" w14:textId="77777777" w:rsidTr="000D6772">
        <w:trPr>
          <w:trHeight w:val="435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49FF1" w14:textId="448A4E97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8DC55" w14:textId="350456EC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9856A" w14:textId="63AD2C84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D6772" w:rsidRPr="0024147C" w14:paraId="1C859AAF" w14:textId="77777777" w:rsidTr="000D6772">
        <w:trPr>
          <w:trHeight w:val="435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CEB8E" w14:textId="08F5CD8D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5903C" w14:textId="02877BA6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B42FD" w14:textId="0591AFC7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D6772" w:rsidRPr="0024147C" w14:paraId="32D2BFC2" w14:textId="77777777" w:rsidTr="000D6772">
        <w:trPr>
          <w:trHeight w:val="435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BFCF2" w14:textId="58DB53C4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3B3CB" w14:textId="229F2F9A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55175" w14:textId="41112761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D6772" w:rsidRPr="0024147C" w14:paraId="642D00CA" w14:textId="77777777" w:rsidTr="00E60600">
        <w:trPr>
          <w:trHeight w:val="435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34F8A" w14:textId="71297339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F47B6" w14:textId="4FF1E570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EDE24" w14:textId="4A209605" w:rsidR="000D6772" w:rsidRPr="0024147C" w:rsidRDefault="000D6772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60600" w:rsidRPr="0024147C" w14:paraId="608A89DB" w14:textId="77777777" w:rsidTr="000D6772">
        <w:trPr>
          <w:trHeight w:val="435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0A3A8" w14:textId="77777777" w:rsidR="00E60600" w:rsidRPr="0024147C" w:rsidRDefault="00E60600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326A5" w14:textId="77777777" w:rsidR="00E60600" w:rsidRPr="0024147C" w:rsidRDefault="00E60600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E4DC7" w14:textId="77777777" w:rsidR="00E60600" w:rsidRPr="0024147C" w:rsidRDefault="00E60600" w:rsidP="00FF5A5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2D842CEF" w14:textId="649ED607" w:rsidR="00C7255D" w:rsidRPr="000E169B" w:rsidRDefault="00E60600" w:rsidP="00E60600">
      <w:pPr>
        <w:widowControl/>
        <w:jc w:val="left"/>
        <w:rPr>
          <w:rFonts w:asciiTheme="minorHAnsi" w:eastAsiaTheme="minorEastAsia" w:hAnsiTheme="minorHAnsi" w:cstheme="minorBidi"/>
          <w:b/>
          <w:szCs w:val="21"/>
        </w:rPr>
      </w:pPr>
      <w:r>
        <w:rPr>
          <w:rFonts w:asciiTheme="minorHAnsi" w:eastAsiaTheme="minorEastAsia" w:hAnsiTheme="minorHAnsi" w:cstheme="minorBidi"/>
          <w:b/>
          <w:sz w:val="24"/>
          <w:szCs w:val="24"/>
        </w:rPr>
        <w:br w:type="page"/>
      </w:r>
      <w:r w:rsidR="00C7255D">
        <w:rPr>
          <w:rFonts w:asciiTheme="minorHAnsi" w:eastAsiaTheme="minorEastAsia" w:hAnsiTheme="minorHAnsi" w:cstheme="minorBidi" w:hint="eastAsia"/>
          <w:b/>
          <w:sz w:val="24"/>
          <w:szCs w:val="24"/>
        </w:rPr>
        <w:lastRenderedPageBreak/>
        <w:t>３</w:t>
      </w:r>
      <w:r w:rsidR="00C7255D" w:rsidRPr="002252EF">
        <w:rPr>
          <w:rFonts w:asciiTheme="minorHAnsi" w:eastAsiaTheme="minorEastAsia" w:hAnsiTheme="minorHAnsi" w:cstheme="minorBidi" w:hint="eastAsia"/>
          <w:b/>
          <w:sz w:val="24"/>
          <w:szCs w:val="24"/>
        </w:rPr>
        <w:t>．</w:t>
      </w:r>
      <w:r w:rsidR="00C7255D">
        <w:rPr>
          <w:rFonts w:asciiTheme="minorHAnsi" w:eastAsiaTheme="minorEastAsia" w:hAnsiTheme="minorHAnsi" w:cstheme="minorBidi" w:hint="eastAsia"/>
          <w:b/>
          <w:sz w:val="24"/>
          <w:szCs w:val="24"/>
        </w:rPr>
        <w:t>業績</w:t>
      </w:r>
      <w:r w:rsidR="000E169B">
        <w:rPr>
          <w:rFonts w:asciiTheme="minorHAnsi" w:eastAsiaTheme="minorEastAsia" w:hAnsiTheme="minorHAnsi" w:cstheme="minorBidi" w:hint="eastAsia"/>
          <w:b/>
          <w:szCs w:val="21"/>
        </w:rPr>
        <w:t xml:space="preserve">　</w:t>
      </w:r>
      <w:r w:rsidR="000E169B" w:rsidRPr="000E169B">
        <w:rPr>
          <w:rFonts w:asciiTheme="minorHAnsi" w:eastAsiaTheme="minorEastAsia" w:hAnsiTheme="minorHAnsi" w:cstheme="minorBidi" w:hint="eastAsia"/>
          <w:b/>
          <w:sz w:val="18"/>
          <w:szCs w:val="18"/>
        </w:rPr>
        <w:t>※下記に書ききれない場合は別紙（</w:t>
      </w:r>
      <w:r w:rsidR="000E169B" w:rsidRPr="000E169B">
        <w:rPr>
          <w:rFonts w:asciiTheme="minorHAnsi" w:eastAsiaTheme="minorEastAsia" w:hAnsiTheme="minorHAnsi" w:cstheme="minorBidi" w:hint="eastAsia"/>
          <w:b/>
          <w:sz w:val="18"/>
          <w:szCs w:val="18"/>
        </w:rPr>
        <w:t>A4</w:t>
      </w:r>
      <w:r w:rsidR="000E169B" w:rsidRPr="000E169B">
        <w:rPr>
          <w:rFonts w:asciiTheme="minorHAnsi" w:eastAsiaTheme="minorEastAsia" w:hAnsiTheme="minorHAnsi" w:cstheme="minorBidi" w:hint="eastAsia"/>
          <w:b/>
          <w:sz w:val="18"/>
          <w:szCs w:val="18"/>
        </w:rPr>
        <w:t>版）に記入の上、添付してください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255D" w:rsidRPr="002252EF" w14:paraId="1EBAF3DA" w14:textId="77777777" w:rsidTr="00E544D3">
        <w:tc>
          <w:tcPr>
            <w:tcW w:w="9836" w:type="dxa"/>
          </w:tcPr>
          <w:p w14:paraId="42BCA7B6" w14:textId="77777777" w:rsidR="00C7255D" w:rsidRPr="002252EF" w:rsidRDefault="00C7255D" w:rsidP="00C7255D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5A7AD79E" w14:textId="77777777" w:rsidR="00C7255D" w:rsidRPr="000E169B" w:rsidRDefault="00C7255D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5AEB4D2" w14:textId="77777777" w:rsidR="000D6772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A5BAFC3" w14:textId="77777777" w:rsidR="000D6772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A728CA6" w14:textId="77777777" w:rsidR="000D6772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78AC115" w14:textId="77777777" w:rsidR="000D6772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11DF103" w14:textId="77777777" w:rsidR="000D6772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4B3C447" w14:textId="77777777" w:rsidR="000D6772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F7D9681" w14:textId="77777777" w:rsidR="000D6772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003D457" w14:textId="77777777" w:rsidR="000D6772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DF5E2A6" w14:textId="77777777" w:rsidR="000D6772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D04DA5E" w14:textId="77777777" w:rsidR="000D6772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E39F688" w14:textId="77777777" w:rsidR="000D6772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0B38397" w14:textId="77777777" w:rsidR="000D6772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1CC1CEF" w14:textId="77777777" w:rsidR="000D6772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E7ED7EF" w14:textId="77777777" w:rsidR="000D6772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32EE73C" w14:textId="77777777" w:rsidR="000D6772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969A292" w14:textId="77777777" w:rsidR="000D6772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48E703D" w14:textId="77777777" w:rsidR="000D6772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5774ACA6" w14:textId="77777777" w:rsidR="000D6772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2104A00" w14:textId="77777777" w:rsidR="000D6772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5F3B8D8" w14:textId="77777777" w:rsidR="000D6772" w:rsidRPr="002252EF" w:rsidRDefault="000D677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206FDF3" w14:textId="77777777" w:rsidR="00C7255D" w:rsidRPr="002252EF" w:rsidRDefault="00C7255D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149380E" w14:textId="77777777" w:rsidR="00C7255D" w:rsidRPr="002252EF" w:rsidRDefault="00C7255D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0F856B1" w14:textId="77777777" w:rsidR="00C7255D" w:rsidRDefault="00C7255D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2228377" w14:textId="77777777" w:rsidR="00C7255D" w:rsidRDefault="00C7255D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11A4ACA" w14:textId="77777777" w:rsidR="00C7255D" w:rsidRDefault="00C7255D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28B40A11" w14:textId="77777777" w:rsidR="00C7255D" w:rsidRDefault="00C7255D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DF2EA1F" w14:textId="77777777" w:rsidR="00C7255D" w:rsidRDefault="00C7255D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B0C66BB" w14:textId="77777777" w:rsidR="00C7255D" w:rsidRPr="002252EF" w:rsidRDefault="00C7255D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5CDC1A3" w14:textId="77777777" w:rsidR="00C7255D" w:rsidRPr="002252EF" w:rsidRDefault="00C7255D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18A82C6" w14:textId="77777777" w:rsidR="00C7255D" w:rsidRDefault="00C7255D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9C7C9CF" w14:textId="77777777" w:rsidR="00C7255D" w:rsidRDefault="00C7255D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095E8FC" w14:textId="77777777" w:rsidR="00C7255D" w:rsidRDefault="00C7255D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217DCC6" w14:textId="77777777" w:rsidR="00C7255D" w:rsidRDefault="00C7255D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87D4782" w14:textId="77777777" w:rsidR="00C7255D" w:rsidRPr="002252EF" w:rsidRDefault="00C7255D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292D2D2F" w14:textId="77777777" w:rsidR="00C7255D" w:rsidRDefault="00C7255D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52B1E38" w14:textId="20B19059" w:rsidR="00E84B32" w:rsidRDefault="00E84B32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56FB5742" w14:textId="77777777" w:rsidR="00E60600" w:rsidRPr="002252EF" w:rsidRDefault="00E60600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22332263" w14:textId="77777777" w:rsidR="00C7255D" w:rsidRPr="002252EF" w:rsidRDefault="00C7255D" w:rsidP="00E544D3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0529BB67" w14:textId="7CB0AB89" w:rsidR="002252EF" w:rsidRPr="000D6772" w:rsidRDefault="00E60600" w:rsidP="00C7255D">
      <w:pPr>
        <w:widowControl/>
        <w:jc w:val="left"/>
        <w:rPr>
          <w:rFonts w:asciiTheme="minorHAnsi" w:eastAsiaTheme="minorEastAsia" w:hAnsiTheme="minorHAnsi" w:cstheme="minorBidi"/>
          <w:b/>
          <w:color w:val="00B0F0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sz w:val="24"/>
          <w:szCs w:val="24"/>
        </w:rPr>
        <w:br w:type="page"/>
      </w:r>
      <w:r w:rsidR="000D6772">
        <w:rPr>
          <w:rFonts w:asciiTheme="minorHAnsi" w:eastAsiaTheme="minorEastAsia" w:hAnsiTheme="minorHAnsi" w:cstheme="minorBidi" w:hint="eastAsia"/>
          <w:b/>
          <w:sz w:val="24"/>
          <w:szCs w:val="24"/>
        </w:rPr>
        <w:lastRenderedPageBreak/>
        <w:t>４．</w:t>
      </w:r>
      <w:r w:rsidR="002252EF" w:rsidRPr="002252EF">
        <w:rPr>
          <w:rFonts w:asciiTheme="minorHAnsi" w:eastAsiaTheme="minorEastAsia" w:hAnsiTheme="minorHAnsi" w:cstheme="minorBidi" w:hint="eastAsia"/>
          <w:b/>
          <w:sz w:val="24"/>
          <w:szCs w:val="24"/>
        </w:rPr>
        <w:t>研究</w:t>
      </w:r>
      <w:r w:rsidR="007E07DF">
        <w:rPr>
          <w:rFonts w:asciiTheme="minorHAnsi" w:eastAsiaTheme="minorEastAsia" w:hAnsiTheme="minorHAnsi" w:cstheme="minorBidi" w:hint="eastAsia"/>
          <w:b/>
          <w:sz w:val="24"/>
          <w:szCs w:val="24"/>
        </w:rPr>
        <w:t>テーマ</w:t>
      </w:r>
      <w:r w:rsidR="002252EF" w:rsidRPr="002252EF">
        <w:rPr>
          <w:rFonts w:asciiTheme="minorHAnsi" w:eastAsiaTheme="minorEastAsia" w:hAnsiTheme="minorHAnsi" w:cstheme="minorBidi" w:hint="eastAsia"/>
          <w:b/>
          <w:sz w:val="24"/>
          <w:szCs w:val="24"/>
        </w:rPr>
        <w:t>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7"/>
        <w:gridCol w:w="7811"/>
      </w:tblGrid>
      <w:tr w:rsidR="002252EF" w:rsidRPr="002252EF" w14:paraId="52A2B2C3" w14:textId="77777777" w:rsidTr="006A70EA">
        <w:trPr>
          <w:trHeight w:val="82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23A7" w14:textId="77777777" w:rsidR="002252EF" w:rsidRPr="002252EF" w:rsidRDefault="002252EF" w:rsidP="002252EF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2252EF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研究テーマ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9138" w14:textId="77777777" w:rsidR="002252EF" w:rsidRPr="002252EF" w:rsidRDefault="002252EF" w:rsidP="002252EF">
            <w:pPr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</w:tc>
      </w:tr>
    </w:tbl>
    <w:p w14:paraId="46B0BD21" w14:textId="77777777" w:rsidR="002252EF" w:rsidRPr="002252EF" w:rsidRDefault="002252EF" w:rsidP="002252EF">
      <w:pPr>
        <w:spacing w:line="360" w:lineRule="auto"/>
        <w:jc w:val="left"/>
        <w:rPr>
          <w:rFonts w:asciiTheme="minorHAnsi" w:eastAsiaTheme="minorEastAsia" w:hAnsiTheme="minorHAnsi" w:cstheme="minorBidi"/>
          <w:b/>
          <w:color w:val="FF0000"/>
          <w:sz w:val="24"/>
          <w:szCs w:val="24"/>
        </w:rPr>
      </w:pPr>
    </w:p>
    <w:p w14:paraId="0554701C" w14:textId="6D90CC92" w:rsidR="002252EF" w:rsidRPr="007E07DF" w:rsidRDefault="00E84B32" w:rsidP="007E07DF">
      <w:pPr>
        <w:jc w:val="left"/>
        <w:rPr>
          <w:rFonts w:asciiTheme="minorHAnsi" w:eastAsiaTheme="minorEastAsia" w:hAnsiTheme="minorHAnsi" w:cstheme="minorBidi"/>
          <w:b/>
          <w:sz w:val="20"/>
        </w:rPr>
      </w:pPr>
      <w:r>
        <w:rPr>
          <w:rFonts w:asciiTheme="minorHAnsi" w:eastAsiaTheme="minorEastAsia" w:hAnsiTheme="minorHAnsi" w:cstheme="minorBidi" w:hint="eastAsia"/>
          <w:b/>
          <w:sz w:val="24"/>
          <w:szCs w:val="24"/>
        </w:rPr>
        <w:t>５</w:t>
      </w:r>
      <w:r w:rsidR="002252EF" w:rsidRPr="002252EF">
        <w:rPr>
          <w:rFonts w:asciiTheme="minorHAnsi" w:eastAsiaTheme="minorEastAsia" w:hAnsiTheme="minorHAnsi" w:cstheme="minorBidi" w:hint="eastAsia"/>
          <w:b/>
          <w:sz w:val="24"/>
          <w:szCs w:val="24"/>
        </w:rPr>
        <w:t>．研究概要</w:t>
      </w:r>
      <w:r w:rsidR="00373969">
        <w:rPr>
          <w:rFonts w:asciiTheme="minorHAnsi" w:eastAsiaTheme="minorEastAsia" w:hAnsiTheme="minorHAnsi" w:cstheme="minorBidi" w:hint="eastAsia"/>
          <w:b/>
          <w:sz w:val="24"/>
          <w:szCs w:val="24"/>
        </w:rPr>
        <w:t>（</w:t>
      </w:r>
      <w:r w:rsidR="00293B68">
        <w:rPr>
          <w:rFonts w:asciiTheme="minorHAnsi" w:eastAsiaTheme="minorEastAsia" w:hAnsiTheme="minorHAnsi" w:cstheme="minorBidi" w:hint="eastAsia"/>
          <w:b/>
          <w:sz w:val="24"/>
          <w:szCs w:val="24"/>
        </w:rPr>
        <w:t>１０００字以内</w:t>
      </w:r>
      <w:r w:rsidR="00373969">
        <w:rPr>
          <w:rFonts w:asciiTheme="minorHAnsi" w:eastAsiaTheme="minorEastAsia" w:hAnsiTheme="minorHAnsi" w:cstheme="minorBidi" w:hint="eastAsia"/>
          <w:b/>
          <w:sz w:val="24"/>
          <w:szCs w:val="24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52EF" w:rsidRPr="002252EF" w14:paraId="020EF186" w14:textId="77777777" w:rsidTr="006A70EA">
        <w:tc>
          <w:tcPr>
            <w:tcW w:w="9836" w:type="dxa"/>
          </w:tcPr>
          <w:p w14:paraId="135DA2D7" w14:textId="77777777" w:rsidR="002252EF" w:rsidRDefault="002252EF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A3CBC38" w14:textId="77777777" w:rsidR="00373969" w:rsidRPr="00CC5404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570D66F7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833FB88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D45562A" w14:textId="77777777" w:rsidR="00373969" w:rsidRP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28076738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F0FA0A4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5592907D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2BDEE3D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B698A66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AEF6F28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E880DFF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48DDFE0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1D2987A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7303CCB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098DB43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3208DEB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2F15333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2F11BBC5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565D524D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552B36BA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5DF66D7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6794E2E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6B8E8CB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EC7826C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6E33870" w14:textId="77777777" w:rsidR="00373969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55F8D3F0" w14:textId="77777777" w:rsidR="00373969" w:rsidRPr="002252EF" w:rsidRDefault="00373969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5E78151" w14:textId="77777777" w:rsidR="002252EF" w:rsidRPr="002252EF" w:rsidRDefault="002252EF" w:rsidP="002252E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5D58E62D" w14:textId="77777777" w:rsidR="002252EF" w:rsidRPr="002252EF" w:rsidRDefault="002252EF" w:rsidP="002252E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6833FD0" w14:textId="77777777" w:rsidR="002252EF" w:rsidRPr="002252EF" w:rsidRDefault="002252EF" w:rsidP="002252E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433E4E1" w14:textId="77777777" w:rsidR="002252EF" w:rsidRPr="002252EF" w:rsidRDefault="002252EF" w:rsidP="002252E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5E06F2B" w14:textId="77777777" w:rsidR="002252EF" w:rsidRPr="002252EF" w:rsidRDefault="002252EF" w:rsidP="002252E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3223DAF" w14:textId="77777777" w:rsidR="002252EF" w:rsidRDefault="002252EF" w:rsidP="002252E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4258A87" w14:textId="77777777" w:rsidR="00E60600" w:rsidRDefault="00E60600" w:rsidP="002252E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EA38416" w14:textId="13A5366C" w:rsidR="00E60600" w:rsidRPr="002252EF" w:rsidRDefault="00E60600" w:rsidP="002252E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125457A2" w14:textId="6D306826" w:rsidR="002252EF" w:rsidRPr="007E07DF" w:rsidRDefault="00E60600" w:rsidP="00E60600">
      <w:pPr>
        <w:widowControl/>
        <w:jc w:val="left"/>
        <w:rPr>
          <w:rFonts w:asciiTheme="minorHAnsi" w:eastAsiaTheme="minorEastAsia" w:hAnsiTheme="minorHAnsi" w:cstheme="minorBidi"/>
          <w:b/>
          <w:sz w:val="20"/>
        </w:rPr>
      </w:pPr>
      <w:r>
        <w:rPr>
          <w:rFonts w:asciiTheme="minorHAnsi" w:eastAsiaTheme="minorEastAsia" w:hAnsiTheme="minorHAnsi" w:cstheme="minorBidi"/>
          <w:b/>
          <w:sz w:val="24"/>
          <w:szCs w:val="24"/>
        </w:rPr>
        <w:br w:type="page"/>
      </w:r>
      <w:r w:rsidR="00E84B32">
        <w:rPr>
          <w:rFonts w:asciiTheme="minorHAnsi" w:eastAsiaTheme="minorEastAsia" w:hAnsiTheme="minorHAnsi" w:cstheme="minorBidi" w:hint="eastAsia"/>
          <w:b/>
          <w:sz w:val="24"/>
          <w:szCs w:val="24"/>
        </w:rPr>
        <w:lastRenderedPageBreak/>
        <w:t>６</w:t>
      </w:r>
      <w:r w:rsidR="002252EF" w:rsidRPr="002252EF">
        <w:rPr>
          <w:rFonts w:asciiTheme="minorHAnsi" w:eastAsiaTheme="minorEastAsia" w:hAnsiTheme="minorHAnsi" w:cstheme="minorBidi" w:hint="eastAsia"/>
          <w:b/>
          <w:sz w:val="24"/>
          <w:szCs w:val="24"/>
        </w:rPr>
        <w:t>．研究計画</w:t>
      </w:r>
      <w:r w:rsidR="00CC5404">
        <w:rPr>
          <w:rFonts w:asciiTheme="minorHAnsi" w:eastAsiaTheme="minorEastAsia" w:hAnsiTheme="minorHAnsi" w:cstheme="minorBidi" w:hint="eastAsia"/>
          <w:b/>
          <w:sz w:val="24"/>
          <w:szCs w:val="24"/>
        </w:rPr>
        <w:t>（</w:t>
      </w:r>
      <w:r w:rsidR="00293B68">
        <w:rPr>
          <w:rFonts w:asciiTheme="minorHAnsi" w:eastAsiaTheme="minorEastAsia" w:hAnsiTheme="minorHAnsi" w:cstheme="minorBidi" w:hint="eastAsia"/>
          <w:b/>
          <w:sz w:val="24"/>
          <w:szCs w:val="24"/>
        </w:rPr>
        <w:t>目的、方法、</w:t>
      </w:r>
      <w:r w:rsidR="00CC5404">
        <w:rPr>
          <w:rFonts w:asciiTheme="minorHAnsi" w:eastAsiaTheme="minorEastAsia" w:hAnsiTheme="minorHAnsi" w:cstheme="minorBidi" w:hint="eastAsia"/>
          <w:b/>
          <w:sz w:val="24"/>
          <w:szCs w:val="24"/>
        </w:rPr>
        <w:t>助成金の使途などについて）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52EF" w:rsidRPr="002252EF" w14:paraId="6A49DC64" w14:textId="77777777" w:rsidTr="00C1216D">
        <w:trPr>
          <w:trHeight w:val="14226"/>
        </w:trPr>
        <w:tc>
          <w:tcPr>
            <w:tcW w:w="9836" w:type="dxa"/>
          </w:tcPr>
          <w:p w14:paraId="42E4A9C1" w14:textId="77777777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B98D0EB" w14:textId="77777777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424B0C8" w14:textId="77777777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ACF1CDD" w14:textId="77777777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30951E3" w14:textId="77777777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286FD20" w14:textId="77777777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5B320A35" w14:textId="77777777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8BF8B27" w14:textId="77777777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10550E7" w14:textId="77777777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211CE5D7" w14:textId="77777777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568D00FD" w14:textId="77777777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363ECDF" w14:textId="77777777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A0F9086" w14:textId="77777777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ECAB0C8" w14:textId="10ECAA85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2567D31" w14:textId="2B0DA894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608FF32" w14:textId="6232FB4D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58DFA684" w14:textId="17040539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0492B6F" w14:textId="6213FEFD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42A1C8F" w14:textId="4E965BF6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952C72D" w14:textId="77B00F3E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845AE24" w14:textId="64367537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83BAC87" w14:textId="44567FF3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5775D00" w14:textId="0F37AD08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5F5D230" w14:textId="228D63D1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253AFD61" w14:textId="0886AA26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13A2063" w14:textId="1DF952BA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0E77E78" w14:textId="4BEB6D5A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21CEF289" w14:textId="1B3B32BC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9161C48" w14:textId="7047C2A8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C039255" w14:textId="21AF5332" w:rsidR="00293B68" w:rsidRDefault="00293B68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5E17770F" w14:textId="77777777" w:rsidR="00232F76" w:rsidRDefault="00232F76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B1F2974" w14:textId="132FDDCD" w:rsidR="00E60600" w:rsidRDefault="00E60600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8C26BA3" w14:textId="77777777" w:rsidR="00E60600" w:rsidRPr="00293B68" w:rsidRDefault="00E60600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8B28CF0" w14:textId="4D5CAC3C" w:rsidR="007E07DF" w:rsidRPr="00373969" w:rsidRDefault="00CC5404" w:rsidP="00373969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C5404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＜</w:t>
            </w:r>
            <w:r w:rsidRPr="00CC5404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CC5404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助成金の使途</w:t>
            </w:r>
            <w:r w:rsidR="0014293C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計画（</w:t>
            </w:r>
            <w:r w:rsidR="0014293C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200</w:t>
            </w:r>
            <w:r w:rsidR="0014293C">
              <w:rPr>
                <w:rFonts w:ascii="ＭＳ 明朝" w:hAnsi="ＭＳ 明朝" w:hint="eastAsia"/>
                <w:kern w:val="0"/>
                <w:sz w:val="22"/>
                <w:szCs w:val="22"/>
              </w:rPr>
              <w:t>万円以内）</w:t>
            </w:r>
            <w:r w:rsidRPr="00CC5404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＞</w:t>
            </w:r>
            <w:r w:rsidR="000E169B">
              <w:rPr>
                <w:rFonts w:asciiTheme="minorHAnsi" w:hAnsiTheme="minorHAnsi" w:hint="eastAsia"/>
                <w:sz w:val="22"/>
                <w:szCs w:val="22"/>
              </w:rPr>
              <w:t>物品費</w:t>
            </w:r>
            <w:r w:rsidR="007E07DF" w:rsidRPr="002252EF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="000E169B">
              <w:rPr>
                <w:rFonts w:ascii="ＭＳ 明朝" w:hAnsi="ＭＳ 明朝" w:hint="eastAsia"/>
                <w:kern w:val="0"/>
                <w:sz w:val="22"/>
                <w:szCs w:val="22"/>
              </w:rPr>
              <w:t>謝金</w:t>
            </w:r>
            <w:r w:rsidR="007E07DF" w:rsidRPr="002252EF">
              <w:rPr>
                <w:rFonts w:ascii="ＭＳ 明朝" w:hAnsi="ＭＳ 明朝" w:hint="eastAsia"/>
                <w:kern w:val="0"/>
                <w:sz w:val="22"/>
                <w:szCs w:val="22"/>
              </w:rPr>
              <w:t>費、</w:t>
            </w:r>
            <w:r w:rsidR="000E169B">
              <w:rPr>
                <w:rFonts w:ascii="ＭＳ 明朝" w:hAnsi="ＭＳ 明朝" w:hint="eastAsia"/>
                <w:kern w:val="0"/>
                <w:sz w:val="22"/>
                <w:szCs w:val="22"/>
              </w:rPr>
              <w:t>旅</w:t>
            </w:r>
            <w:r w:rsidR="007E07DF" w:rsidRPr="002252EF">
              <w:rPr>
                <w:rFonts w:ascii="ＭＳ 明朝" w:hAnsi="ＭＳ 明朝" w:hint="eastAsia"/>
                <w:kern w:val="0"/>
                <w:sz w:val="22"/>
                <w:szCs w:val="22"/>
              </w:rPr>
              <w:t>費、その他をご記載ください。</w:t>
            </w:r>
          </w:p>
          <w:p w14:paraId="04D5AEAE" w14:textId="1910DB85" w:rsidR="007E07DF" w:rsidRPr="002252EF" w:rsidRDefault="007E07DF" w:rsidP="00097973">
            <w:pPr>
              <w:adjustRightInd w:val="0"/>
              <w:ind w:right="113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52E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</w:t>
            </w:r>
            <w:r w:rsidR="00C7255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2252E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（千円）</w:t>
            </w:r>
          </w:p>
          <w:tbl>
            <w:tblPr>
              <w:tblStyle w:val="ab"/>
              <w:tblpPr w:leftFromText="142" w:rightFromText="142" w:vertAnchor="text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36"/>
              <w:gridCol w:w="1737"/>
              <w:gridCol w:w="1737"/>
              <w:gridCol w:w="1737"/>
              <w:gridCol w:w="1559"/>
            </w:tblGrid>
            <w:tr w:rsidR="000E169B" w:rsidRPr="002252EF" w14:paraId="45B5644A" w14:textId="77777777" w:rsidTr="000E169B">
              <w:trPr>
                <w:trHeight w:val="510"/>
              </w:trPr>
              <w:tc>
                <w:tcPr>
                  <w:tcW w:w="1736" w:type="dxa"/>
                  <w:vAlign w:val="center"/>
                </w:tcPr>
                <w:p w14:paraId="149AF45F" w14:textId="0971935A" w:rsidR="000E169B" w:rsidRPr="002252EF" w:rsidRDefault="000E169B" w:rsidP="000E169B">
                  <w:pPr>
                    <w:adjustRightInd w:val="0"/>
                    <w:spacing w:line="360" w:lineRule="atLeast"/>
                    <w:ind w:right="113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物品</w:t>
                  </w:r>
                  <w:r w:rsidRPr="002252EF"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  <w:t>費</w:t>
                  </w:r>
                </w:p>
              </w:tc>
              <w:tc>
                <w:tcPr>
                  <w:tcW w:w="1737" w:type="dxa"/>
                  <w:vAlign w:val="center"/>
                </w:tcPr>
                <w:p w14:paraId="179DABF8" w14:textId="40CE57A2" w:rsidR="000E169B" w:rsidRPr="002252EF" w:rsidRDefault="000E169B" w:rsidP="000E169B">
                  <w:pPr>
                    <w:adjustRightInd w:val="0"/>
                    <w:spacing w:line="360" w:lineRule="atLeast"/>
                    <w:ind w:right="113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謝金</w:t>
                  </w:r>
                  <w:r w:rsidRPr="002252EF"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  <w:t>費</w:t>
                  </w:r>
                </w:p>
              </w:tc>
              <w:tc>
                <w:tcPr>
                  <w:tcW w:w="1737" w:type="dxa"/>
                  <w:vAlign w:val="center"/>
                </w:tcPr>
                <w:p w14:paraId="16DAF933" w14:textId="77777777" w:rsidR="000E169B" w:rsidRPr="002252EF" w:rsidRDefault="000E169B" w:rsidP="000E169B">
                  <w:pPr>
                    <w:adjustRightInd w:val="0"/>
                    <w:spacing w:line="360" w:lineRule="atLeast"/>
                    <w:ind w:right="113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  <w:r w:rsidRPr="002252EF"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  <w:t>旅費</w:t>
                  </w:r>
                </w:p>
              </w:tc>
              <w:tc>
                <w:tcPr>
                  <w:tcW w:w="1737" w:type="dxa"/>
                  <w:vAlign w:val="center"/>
                </w:tcPr>
                <w:p w14:paraId="5CCA086D" w14:textId="77777777" w:rsidR="000E169B" w:rsidRPr="002252EF" w:rsidRDefault="000E169B" w:rsidP="000E169B">
                  <w:pPr>
                    <w:adjustRightInd w:val="0"/>
                    <w:spacing w:line="360" w:lineRule="atLeast"/>
                    <w:ind w:right="113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  <w:r w:rsidRPr="002252EF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1559" w:type="dxa"/>
                  <w:vAlign w:val="center"/>
                </w:tcPr>
                <w:p w14:paraId="4DB22154" w14:textId="77777777" w:rsidR="000E169B" w:rsidRPr="002252EF" w:rsidRDefault="000E169B" w:rsidP="000E169B">
                  <w:pPr>
                    <w:adjustRightInd w:val="0"/>
                    <w:spacing w:line="360" w:lineRule="atLeast"/>
                    <w:ind w:right="113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  <w:r w:rsidRPr="002252EF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合　計</w:t>
                  </w:r>
                </w:p>
              </w:tc>
            </w:tr>
            <w:tr w:rsidR="000E169B" w:rsidRPr="002252EF" w14:paraId="54A87F2D" w14:textId="77777777" w:rsidTr="00232F76">
              <w:trPr>
                <w:trHeight w:val="736"/>
              </w:trPr>
              <w:tc>
                <w:tcPr>
                  <w:tcW w:w="1736" w:type="dxa"/>
                  <w:vAlign w:val="center"/>
                </w:tcPr>
                <w:p w14:paraId="5AD53D61" w14:textId="77777777" w:rsidR="000E169B" w:rsidRPr="002252EF" w:rsidRDefault="000E169B" w:rsidP="000E169B">
                  <w:pPr>
                    <w:adjustRightInd w:val="0"/>
                    <w:spacing w:line="360" w:lineRule="atLeast"/>
                    <w:ind w:right="113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14:paraId="41A08B8E" w14:textId="77777777" w:rsidR="000E169B" w:rsidRPr="002252EF" w:rsidRDefault="000E169B" w:rsidP="000E169B">
                  <w:pPr>
                    <w:adjustRightInd w:val="0"/>
                    <w:spacing w:line="360" w:lineRule="atLeast"/>
                    <w:ind w:right="113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14:paraId="47168DD8" w14:textId="77777777" w:rsidR="000E169B" w:rsidRPr="002252EF" w:rsidRDefault="000E169B" w:rsidP="000E169B">
                  <w:pPr>
                    <w:adjustRightInd w:val="0"/>
                    <w:spacing w:line="360" w:lineRule="atLeast"/>
                    <w:ind w:right="113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14:paraId="59256692" w14:textId="77777777" w:rsidR="000E169B" w:rsidRPr="002252EF" w:rsidRDefault="000E169B" w:rsidP="000E169B">
                  <w:pPr>
                    <w:adjustRightInd w:val="0"/>
                    <w:spacing w:line="360" w:lineRule="atLeast"/>
                    <w:ind w:right="113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ADCD372" w14:textId="7B2EF733" w:rsidR="000E169B" w:rsidRPr="002252EF" w:rsidRDefault="000E169B" w:rsidP="000E169B">
                  <w:pPr>
                    <w:adjustRightInd w:val="0"/>
                    <w:spacing w:line="360" w:lineRule="atLeast"/>
                    <w:ind w:right="113"/>
                    <w:jc w:val="center"/>
                    <w:textAlignment w:val="baseline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6CA753E1" w14:textId="48E4AFFF" w:rsidR="00E60600" w:rsidRPr="00232F76" w:rsidRDefault="00E60600" w:rsidP="00157319">
            <w:pPr>
              <w:jc w:val="left"/>
              <w:rPr>
                <w:rFonts w:asciiTheme="minorHAnsi" w:eastAsiaTheme="minorEastAsia" w:hAnsiTheme="minorHAnsi" w:cstheme="minorBidi"/>
                <w:sz w:val="20"/>
              </w:rPr>
            </w:pPr>
          </w:p>
        </w:tc>
      </w:tr>
    </w:tbl>
    <w:p w14:paraId="2E98D9B2" w14:textId="77777777" w:rsidR="0008079B" w:rsidRPr="00E60600" w:rsidRDefault="0008079B" w:rsidP="00E60600">
      <w:pPr>
        <w:ind w:rightChars="200" w:right="420"/>
        <w:rPr>
          <w:sz w:val="2"/>
          <w:szCs w:val="2"/>
        </w:rPr>
      </w:pPr>
    </w:p>
    <w:sectPr w:rsidR="0008079B" w:rsidRPr="00E60600" w:rsidSect="00E60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686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FB405" w14:textId="77777777" w:rsidR="00381827" w:rsidRDefault="00381827" w:rsidP="009357E3">
      <w:r>
        <w:separator/>
      </w:r>
    </w:p>
  </w:endnote>
  <w:endnote w:type="continuationSeparator" w:id="0">
    <w:p w14:paraId="09A86B37" w14:textId="77777777" w:rsidR="00381827" w:rsidRDefault="00381827" w:rsidP="0093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02592" w14:textId="77777777" w:rsidR="00E4292B" w:rsidRDefault="00E429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324985"/>
      <w:docPartObj>
        <w:docPartGallery w:val="Page Numbers (Bottom of Page)"/>
        <w:docPartUnique/>
      </w:docPartObj>
    </w:sdtPr>
    <w:sdtEndPr/>
    <w:sdtContent>
      <w:p w14:paraId="1A8934ED" w14:textId="3B5A1D12" w:rsidR="009357E3" w:rsidRPr="00654DEE" w:rsidRDefault="000E169B" w:rsidP="000E16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A224C" w14:textId="77777777" w:rsidR="00E4292B" w:rsidRDefault="00E429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8A7C1" w14:textId="77777777" w:rsidR="00381827" w:rsidRDefault="00381827" w:rsidP="009357E3">
      <w:r>
        <w:separator/>
      </w:r>
    </w:p>
  </w:footnote>
  <w:footnote w:type="continuationSeparator" w:id="0">
    <w:p w14:paraId="1795CFFD" w14:textId="77777777" w:rsidR="00381827" w:rsidRDefault="00381827" w:rsidP="0093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CB893" w14:textId="77777777" w:rsidR="00E4292B" w:rsidRDefault="00E429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84299" w14:textId="0F8DFB7F" w:rsidR="009357E3" w:rsidRPr="009357E3" w:rsidRDefault="00A20942" w:rsidP="002252EF">
    <w:pPr>
      <w:pStyle w:val="a3"/>
      <w:tabs>
        <w:tab w:val="clear" w:pos="8504"/>
        <w:tab w:val="right" w:pos="9781"/>
      </w:tabs>
      <w:ind w:leftChars="-202" w:left="-422" w:rightChars="-203" w:right="-426" w:hangingChars="1" w:hanging="2"/>
      <w:jc w:val="right"/>
      <w:rPr>
        <w:rFonts w:ascii="ＭＳ Ｐ明朝" w:eastAsia="ＭＳ Ｐ明朝" w:hAnsi="ＭＳ Ｐ明朝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59DDE4E" wp14:editId="21EACEE1">
              <wp:simplePos x="0" y="0"/>
              <wp:positionH relativeFrom="column">
                <wp:posOffset>-575310</wp:posOffset>
              </wp:positionH>
              <wp:positionV relativeFrom="paragraph">
                <wp:posOffset>170180</wp:posOffset>
              </wp:positionV>
              <wp:extent cx="7200900" cy="0"/>
              <wp:effectExtent l="0" t="0" r="0" b="0"/>
              <wp:wrapNone/>
              <wp:docPr id="4" name="直線コネク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5AF8E3" id="直線コネクタ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3pt,13.4pt" to="521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" strokecolor="windowText"/>
          </w:pict>
        </mc:Fallback>
      </mc:AlternateContent>
    </w:r>
    <w:r w:rsidR="009357E3" w:rsidRPr="00792456">
      <w:rPr>
        <w:rFonts w:ascii="ＭＳ Ｐ明朝" w:eastAsia="ＭＳ Ｐ明朝" w:hAnsi="ＭＳ Ｐ明朝" w:hint="eastAsia"/>
        <w:sz w:val="20"/>
      </w:rPr>
      <w:t xml:space="preserve">日本網膜硝子体学会 </w:t>
    </w:r>
    <w:r w:rsidR="009357E3" w:rsidRPr="00792456">
      <w:rPr>
        <w:rFonts w:asciiTheme="majorHAnsi" w:eastAsia="ＭＳ Ｐ明朝" w:hAnsiTheme="majorHAnsi" w:cstheme="majorHAnsi"/>
        <w:sz w:val="20"/>
      </w:rPr>
      <w:t>-</w:t>
    </w:r>
    <w:r w:rsidR="009357E3" w:rsidRPr="00792456">
      <w:rPr>
        <w:rFonts w:asciiTheme="majorHAnsi" w:eastAsia="ＭＳ Ｐ明朝" w:hAnsiTheme="majorHAnsi" w:cstheme="majorHAnsi"/>
        <w:color w:val="1B1B19"/>
        <w:sz w:val="20"/>
        <w:shd w:val="clear" w:color="auto" w:fill="FFFFFF"/>
      </w:rPr>
      <w:t>Japanese Retina and Vitreous Society</w:t>
    </w:r>
    <w:r w:rsidR="009357E3" w:rsidRPr="009357E3">
      <w:rPr>
        <w:rFonts w:asciiTheme="majorHAnsi" w:eastAsia="ＭＳ Ｐ明朝" w:hAnsiTheme="majorHAnsi" w:cstheme="majorHAnsi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D67B2" w14:textId="77777777" w:rsidR="00E4292B" w:rsidRDefault="00E429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A0DFD"/>
    <w:multiLevelType w:val="hybridMultilevel"/>
    <w:tmpl w:val="8134157C"/>
    <w:lvl w:ilvl="0" w:tplc="E0944E2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A4294E"/>
    <w:multiLevelType w:val="hybridMultilevel"/>
    <w:tmpl w:val="24F2C24E"/>
    <w:lvl w:ilvl="0" w:tplc="BCF0CE48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34715D"/>
    <w:multiLevelType w:val="hybridMultilevel"/>
    <w:tmpl w:val="B74C57F6"/>
    <w:lvl w:ilvl="0" w:tplc="C616E3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E3"/>
    <w:rsid w:val="0008079B"/>
    <w:rsid w:val="00097973"/>
    <w:rsid w:val="000D6772"/>
    <w:rsid w:val="000E169B"/>
    <w:rsid w:val="0014293C"/>
    <w:rsid w:val="00147A4F"/>
    <w:rsid w:val="00157319"/>
    <w:rsid w:val="002252EF"/>
    <w:rsid w:val="00232F76"/>
    <w:rsid w:val="0023543D"/>
    <w:rsid w:val="0024147C"/>
    <w:rsid w:val="002873F7"/>
    <w:rsid w:val="00293B68"/>
    <w:rsid w:val="002E4F61"/>
    <w:rsid w:val="00373969"/>
    <w:rsid w:val="00381827"/>
    <w:rsid w:val="003B7E45"/>
    <w:rsid w:val="00570983"/>
    <w:rsid w:val="005C78A4"/>
    <w:rsid w:val="00654DEE"/>
    <w:rsid w:val="006729CC"/>
    <w:rsid w:val="006A27C3"/>
    <w:rsid w:val="00792456"/>
    <w:rsid w:val="007E07DF"/>
    <w:rsid w:val="008551F0"/>
    <w:rsid w:val="009357E3"/>
    <w:rsid w:val="009C6358"/>
    <w:rsid w:val="00A20942"/>
    <w:rsid w:val="00A707CA"/>
    <w:rsid w:val="00AF299B"/>
    <w:rsid w:val="00C05745"/>
    <w:rsid w:val="00C1216D"/>
    <w:rsid w:val="00C25FF0"/>
    <w:rsid w:val="00C71744"/>
    <w:rsid w:val="00C7255D"/>
    <w:rsid w:val="00C85C3D"/>
    <w:rsid w:val="00CA2C0B"/>
    <w:rsid w:val="00CB3084"/>
    <w:rsid w:val="00CC3A9D"/>
    <w:rsid w:val="00CC5404"/>
    <w:rsid w:val="00D23808"/>
    <w:rsid w:val="00D414BD"/>
    <w:rsid w:val="00D52781"/>
    <w:rsid w:val="00D614E0"/>
    <w:rsid w:val="00E4292B"/>
    <w:rsid w:val="00E60600"/>
    <w:rsid w:val="00E84B32"/>
    <w:rsid w:val="00EC2049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710C70"/>
  <w15:docId w15:val="{EC389B9D-3572-43F4-AD18-FCFFE8DB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9CC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7E3"/>
  </w:style>
  <w:style w:type="paragraph" w:styleId="a5">
    <w:name w:val="footer"/>
    <w:basedOn w:val="a"/>
    <w:link w:val="a6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7E3"/>
  </w:style>
  <w:style w:type="paragraph" w:styleId="a7">
    <w:name w:val="Note Heading"/>
    <w:basedOn w:val="a"/>
    <w:next w:val="a"/>
    <w:link w:val="a8"/>
    <w:uiPriority w:val="99"/>
    <w:unhideWhenUsed/>
    <w:rsid w:val="0008079B"/>
    <w:pPr>
      <w:jc w:val="center"/>
    </w:pPr>
  </w:style>
  <w:style w:type="character" w:customStyle="1" w:styleId="a8">
    <w:name w:val="記 (文字)"/>
    <w:basedOn w:val="a0"/>
    <w:link w:val="a7"/>
    <w:uiPriority w:val="99"/>
    <w:rsid w:val="0008079B"/>
    <w:rPr>
      <w:rFonts w:ascii="Times New Roman" w:eastAsia="ＭＳ 明朝" w:hAnsi="Times New Roman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08079B"/>
    <w:pPr>
      <w:jc w:val="right"/>
    </w:pPr>
  </w:style>
  <w:style w:type="character" w:customStyle="1" w:styleId="aa">
    <w:name w:val="結語 (文字)"/>
    <w:basedOn w:val="a0"/>
    <w:link w:val="a9"/>
    <w:uiPriority w:val="99"/>
    <w:rsid w:val="0008079B"/>
    <w:rPr>
      <w:rFonts w:ascii="Times New Roman" w:eastAsia="ＭＳ 明朝" w:hAnsi="Times New Roman" w:cs="Times New Roman"/>
      <w:szCs w:val="20"/>
    </w:rPr>
  </w:style>
  <w:style w:type="table" w:styleId="ab">
    <w:name w:val="Table Grid"/>
    <w:basedOn w:val="a1"/>
    <w:uiPriority w:val="59"/>
    <w:rsid w:val="0022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E07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7990-89B1-4412-B7B5-BCD13250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嶋根 真須美</dc:creator>
  <cp:lastModifiedBy>上田　由佳</cp:lastModifiedBy>
  <cp:revision>9</cp:revision>
  <cp:lastPrinted>2012-06-21T10:03:00Z</cp:lastPrinted>
  <dcterms:created xsi:type="dcterms:W3CDTF">2021-02-04T01:49:00Z</dcterms:created>
  <dcterms:modified xsi:type="dcterms:W3CDTF">2021-09-16T10:50:00Z</dcterms:modified>
</cp:coreProperties>
</file>